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E8" w:rsidRDefault="000C38E8" w:rsidP="000C38E8">
      <w:pPr>
        <w:tabs>
          <w:tab w:val="left" w:pos="2400"/>
        </w:tabs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 w:rsidRPr="00E21EA2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439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ab/>
      </w:r>
    </w:p>
    <w:p w:rsidR="000F7A41" w:rsidRDefault="000C38E8" w:rsidP="000C38E8">
      <w:pPr>
        <w:tabs>
          <w:tab w:val="left" w:pos="2400"/>
        </w:tabs>
        <w:spacing w:after="160" w:line="259" w:lineRule="auto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         </w:t>
      </w:r>
    </w:p>
    <w:p w:rsidR="000C38E8" w:rsidRDefault="000F7A41" w:rsidP="000C38E8">
      <w:pPr>
        <w:tabs>
          <w:tab w:val="left" w:pos="2400"/>
        </w:tabs>
        <w:spacing w:after="160"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   </w:t>
      </w:r>
      <w:bookmarkStart w:id="0" w:name="_GoBack"/>
      <w:bookmarkEnd w:id="0"/>
      <w:r w:rsidRPr="00B02273">
        <w:rPr>
          <w:rFonts w:ascii="Times New Roman" w:hAnsi="Times New Roman"/>
          <w:b/>
          <w:color w:val="000000"/>
          <w:sz w:val="24"/>
          <w:szCs w:val="24"/>
          <w:lang w:val="uz-Cyrl-UZ"/>
        </w:rPr>
        <w:t>+998(88)101-00-04</w:t>
      </w:r>
      <w:r w:rsidR="000C38E8">
        <w:rPr>
          <w:rFonts w:ascii="Times New Roman" w:hAnsi="Times New Roman"/>
          <w:sz w:val="20"/>
          <w:szCs w:val="20"/>
        </w:rPr>
        <w:tab/>
      </w:r>
    </w:p>
    <w:p w:rsidR="00897439" w:rsidRPr="00D611AC" w:rsidRDefault="00897439" w:rsidP="000C38E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ab/>
      </w:r>
      <w:r w:rsidRPr="00D611AC">
        <w:rPr>
          <w:rFonts w:ascii="Times New Roman" w:eastAsia="Times New Roman" w:hAnsi="Times New Roman"/>
          <w:b/>
          <w:color w:val="000000"/>
          <w:sz w:val="28"/>
          <w:szCs w:val="28"/>
        </w:rPr>
        <w:t>Фу</w:t>
      </w:r>
      <w:r w:rsidRPr="00D611AC"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  <w:t xml:space="preserve">қаролик ишлари бўйича </w:t>
      </w:r>
      <w:r w:rsidRPr="00D611AC">
        <w:rPr>
          <w:rFonts w:ascii="Times New Roman" w:eastAsia="Times New Roman" w:hAnsi="Times New Roman"/>
          <w:b/>
          <w:color w:val="000000"/>
          <w:sz w:val="28"/>
          <w:szCs w:val="28"/>
        </w:rPr>
        <w:t>________________</w:t>
      </w:r>
    </w:p>
    <w:p w:rsidR="00897439" w:rsidRPr="00D611AC" w:rsidRDefault="00897439" w:rsidP="0089743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  <w:t>туманлараро судига</w:t>
      </w:r>
      <w:r w:rsidRPr="00D611AC">
        <w:rPr>
          <w:rFonts w:ascii="Times New Roman" w:eastAsia="Times New Roman" w:hAnsi="Times New Roman"/>
          <w:b/>
          <w:color w:val="000000"/>
          <w:sz w:val="28"/>
          <w:szCs w:val="28"/>
        </w:rPr>
        <w:br/>
      </w:r>
    </w:p>
    <w:p w:rsidR="00897439" w:rsidRPr="00D611AC" w:rsidRDefault="00897439" w:rsidP="0089743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_______________________________</w:t>
      </w:r>
    </w:p>
    <w:p w:rsidR="00897439" w:rsidRPr="00D611AC" w:rsidRDefault="00897439" w:rsidP="0089743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____________________________дан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br/>
      </w:r>
      <w:r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(Аризачининг ФИШ, манзили)</w:t>
      </w:r>
    </w:p>
    <w:p w:rsidR="00897439" w:rsidRPr="00D611AC" w:rsidRDefault="00897439" w:rsidP="0089743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</w:p>
    <w:p w:rsidR="00897439" w:rsidRPr="00D611AC" w:rsidRDefault="00897439" w:rsidP="0089743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</w:p>
    <w:p w:rsidR="00897439" w:rsidRPr="00D611AC" w:rsidRDefault="00897439" w:rsidP="0089743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  <w:t>АРИЗА</w:t>
      </w:r>
    </w:p>
    <w:p w:rsidR="00897439" w:rsidRPr="00D611AC" w:rsidRDefault="00897439" w:rsidP="008974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суд мажлисига гувоҳларни чақириш тўғрисида</w:t>
      </w:r>
    </w:p>
    <w:p w:rsidR="00897439" w:rsidRPr="00D611AC" w:rsidRDefault="00897439" w:rsidP="00897439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Фуқаролик ишлари бўйича ___________________ туманлараро судининг иш юритувида даъвогар __________________ </w:t>
      </w:r>
      <w:r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(даъвогарнинг ФИШ)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нинг жавобгар __________________ </w:t>
      </w:r>
      <w:r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(жавобгарнинг ФИШ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) га нисбатан _______________________ </w:t>
      </w:r>
      <w:r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(даъвонинг мазмуни)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ҳақидаги фуқаролик иши кўрилмоқда.</w:t>
      </w:r>
    </w:p>
    <w:p w:rsidR="00897439" w:rsidRPr="00D611AC" w:rsidRDefault="006217F5" w:rsidP="00897439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 w:rsidRPr="006217F5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Ў</w:t>
      </w:r>
      <w:r w:rsidR="00477698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з даъво талабларимни исботлаш ҳамда ишга ойдинлик киритиш </w:t>
      </w:r>
      <w:r w:rsid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мақсадида</w:t>
      </w:r>
      <w:r w:rsidR="00477698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(</w:t>
      </w:r>
      <w:r w:rsidR="00477698" w:rsidRPr="00477698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 xml:space="preserve">ёки </w:t>
      </w:r>
      <w:r w:rsidR="00902FC6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 xml:space="preserve">жавобгар </w:t>
      </w:r>
      <w:r w:rsidR="00477698" w:rsidRPr="00477698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даъвогарни даъво талабларини асоссиз эканлигини исботлаш мақсадида</w:t>
      </w:r>
      <w:r w:rsidR="00477698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)</w:t>
      </w:r>
      <w:r w:rsidR="003C4A2A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</w:t>
      </w:r>
      <w:r w:rsidR="00D611AC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суд мажлисига </w:t>
      </w:r>
      <w:r w:rsidR="00897439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гувоҳ сифатида (</w:t>
      </w:r>
      <w:r w:rsidR="00897439"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гувоҳнинг ФИШ</w:t>
      </w:r>
      <w:r w:rsidR="003C4A2A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,</w:t>
      </w:r>
      <w:r w:rsidR="00CE74B5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 xml:space="preserve"> манзили</w:t>
      </w:r>
      <w:r w:rsidR="00897439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) </w:t>
      </w:r>
      <w:r w:rsidR="00D611AC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ни </w:t>
      </w:r>
      <w:r w:rsidR="00897439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чақ</w:t>
      </w:r>
      <w:r w:rsidR="00903FA3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и</w:t>
      </w:r>
      <w:r w:rsidR="00897439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ришингиз</w:t>
      </w:r>
      <w:r w:rsidR="00D611AC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лозим бўлади</w:t>
      </w:r>
      <w:r w:rsidR="00897439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.</w:t>
      </w:r>
    </w:p>
    <w:p w:rsidR="00897439" w:rsidRPr="00D611AC" w:rsidRDefault="00897439" w:rsidP="00897439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Юқоридагилардан келиб чиқиб, Ўзбекистон Республикаси Фуқаролик процессуал кодексининг 2</w:t>
      </w:r>
      <w:r w:rsidR="00D611AC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29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-моддасига асосланиб</w:t>
      </w:r>
      <w:r w:rsidRPr="00D611AC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897439" w:rsidRPr="00D611AC" w:rsidRDefault="00897439" w:rsidP="00897439">
      <w:pPr>
        <w:spacing w:before="280" w:after="288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D611A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z-Cyrl-UZ"/>
        </w:rPr>
        <w:t>Сўрайман</w:t>
      </w:r>
      <w:r w:rsidRPr="00D611A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</w:p>
    <w:p w:rsidR="00897439" w:rsidRPr="00D611AC" w:rsidRDefault="00897439" w:rsidP="0089743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Суд мажлиси</w:t>
      </w:r>
      <w:r w:rsidR="00D611AC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га гувоҳ сифатида (</w:t>
      </w:r>
      <w:r w:rsidR="00D611AC"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гувоҳнинг ФИШ</w:t>
      </w:r>
      <w:r w:rsidR="00D611AC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) ни чақиришингизни</w:t>
      </w:r>
      <w:r w:rsidRPr="00D611A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897439" w:rsidRPr="00D611AC" w:rsidRDefault="00897439" w:rsidP="008974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</w:p>
    <w:p w:rsidR="00897439" w:rsidRPr="00D611AC" w:rsidRDefault="00897439" w:rsidP="008974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</w:p>
    <w:p w:rsidR="003C4A2A" w:rsidRPr="000C38E8" w:rsidRDefault="003C4A2A" w:rsidP="00897439">
      <w:pPr>
        <w:spacing w:before="280" w:after="288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  <w:t>Аризачи имзоси</w:t>
      </w:r>
      <w:r w:rsidRPr="000C38E8"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  <w:t>: __________   Ф.И.Ш</w:t>
      </w:r>
    </w:p>
    <w:p w:rsidR="00897439" w:rsidRPr="000C38E8" w:rsidRDefault="00D611AC" w:rsidP="00897439">
      <w:pPr>
        <w:spacing w:before="280" w:after="288" w:line="240" w:lineRule="auto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Ариза</w:t>
      </w:r>
      <w:r w:rsidR="00897439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берилган вақти____ йил "___"________</w:t>
      </w:r>
    </w:p>
    <w:p w:rsidR="003C4A2A" w:rsidRPr="000C38E8" w:rsidRDefault="003C4A2A">
      <w:pPr>
        <w:spacing w:before="280" w:after="288" w:line="240" w:lineRule="auto"/>
        <w:rPr>
          <w:rFonts w:ascii="Times New Roman" w:hAnsi="Times New Roman"/>
          <w:color w:val="000000"/>
          <w:sz w:val="28"/>
          <w:szCs w:val="28"/>
          <w:lang w:val="uz-Cyrl-UZ"/>
        </w:rPr>
      </w:pPr>
    </w:p>
    <w:sectPr w:rsidR="003C4A2A" w:rsidRPr="000C38E8" w:rsidSect="0091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664D12"/>
    <w:multiLevelType w:val="hybridMultilevel"/>
    <w:tmpl w:val="6B3C6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39"/>
    <w:rsid w:val="000937D8"/>
    <w:rsid w:val="000C38E8"/>
    <w:rsid w:val="000F7A41"/>
    <w:rsid w:val="00247186"/>
    <w:rsid w:val="00306B9F"/>
    <w:rsid w:val="003C3037"/>
    <w:rsid w:val="003C4A2A"/>
    <w:rsid w:val="00477698"/>
    <w:rsid w:val="00604A9A"/>
    <w:rsid w:val="006217F5"/>
    <w:rsid w:val="00820DE1"/>
    <w:rsid w:val="00846DA6"/>
    <w:rsid w:val="00897439"/>
    <w:rsid w:val="00902FC6"/>
    <w:rsid w:val="00903FA3"/>
    <w:rsid w:val="00913229"/>
    <w:rsid w:val="00B2195D"/>
    <w:rsid w:val="00CE74B5"/>
    <w:rsid w:val="00D61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FA488-79F7-466D-8EBA-3A6BF063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L.Toshmurodov</dc:creator>
  <cp:keywords/>
  <dc:description/>
  <cp:lastModifiedBy>Администратор</cp:lastModifiedBy>
  <cp:revision>2</cp:revision>
  <cp:lastPrinted>2018-08-27T06:41:00Z</cp:lastPrinted>
  <dcterms:created xsi:type="dcterms:W3CDTF">2023-10-11T08:00:00Z</dcterms:created>
  <dcterms:modified xsi:type="dcterms:W3CDTF">2023-10-11T08:00:00Z</dcterms:modified>
</cp:coreProperties>
</file>