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351" w:rsidRDefault="00D07351" w:rsidP="00D07351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r w:rsidRPr="009B06C6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351" w:rsidRDefault="00D07351" w:rsidP="00D07351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</w:p>
    <w:p w:rsidR="00D07351" w:rsidRDefault="00D07351" w:rsidP="00D07351">
      <w:pPr>
        <w:rPr>
          <w:b/>
          <w:color w:val="000000"/>
          <w:sz w:val="24"/>
          <w:szCs w:val="24"/>
          <w:lang w:val="uz-Cyrl-UZ"/>
        </w:rPr>
      </w:pPr>
      <w:r>
        <w:rPr>
          <w:sz w:val="24"/>
          <w:lang w:val="uz-Cyrl-UZ"/>
        </w:rPr>
        <w:t xml:space="preserve">   </w:t>
      </w:r>
      <w:r w:rsidRPr="00B02273">
        <w:rPr>
          <w:b/>
          <w:color w:val="000000"/>
          <w:sz w:val="24"/>
          <w:szCs w:val="24"/>
          <w:lang w:val="uz-Cyrl-UZ"/>
        </w:rPr>
        <w:t>+998(88)101-00-04</w:t>
      </w:r>
    </w:p>
    <w:p w:rsidR="00D07351" w:rsidRDefault="00D07351" w:rsidP="00D07351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bookmarkStart w:id="0" w:name="_GoBack"/>
      <w:bookmarkEnd w:id="0"/>
    </w:p>
    <w:p w:rsidR="00D07351" w:rsidRDefault="00D07351" w:rsidP="00D07351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</w:p>
    <w:p w:rsidR="00D07351" w:rsidRDefault="00D07351" w:rsidP="00D07351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</w:p>
    <w:p w:rsidR="00D07351" w:rsidRDefault="00D07351" w:rsidP="00D07351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</w:p>
    <w:p w:rsidR="00D07351" w:rsidRDefault="00D07351" w:rsidP="00D07351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r>
        <w:rPr>
          <w:rFonts w:ascii="Times New Roman" w:hAnsi="Times New Roman" w:cs="Times New Roman"/>
          <w:sz w:val="24"/>
          <w:lang w:val="uz-Cyrl-UZ"/>
        </w:rPr>
        <w:t xml:space="preserve">                                                                   </w:t>
      </w:r>
      <w:r w:rsidR="00C30C19" w:rsidRPr="001B0854">
        <w:rPr>
          <w:rFonts w:ascii="Times New Roman" w:hAnsi="Times New Roman" w:cs="Times New Roman"/>
          <w:sz w:val="24"/>
          <w:lang w:val="uz-Cyrl-UZ"/>
        </w:rPr>
        <w:t>Ф</w:t>
      </w:r>
      <w:r w:rsidR="00C30C19" w:rsidRPr="001B0854">
        <w:rPr>
          <w:rFonts w:ascii="Times New Roman" w:hAnsi="Times New Roman" w:cs="Times New Roman"/>
          <w:b/>
          <w:sz w:val="24"/>
          <w:lang w:val="uz-Cyrl-UZ"/>
        </w:rPr>
        <w:t>уқаролик ишлари бўйича</w:t>
      </w:r>
      <w:r w:rsidR="00C30C19" w:rsidRPr="001B0854">
        <w:rPr>
          <w:rFonts w:ascii="Times New Roman" w:hAnsi="Times New Roman" w:cs="Times New Roman"/>
          <w:sz w:val="24"/>
          <w:lang w:val="uz-Cyrl-UZ"/>
        </w:rPr>
        <w:t xml:space="preserve"> </w:t>
      </w:r>
      <w:r w:rsidR="00C30C19" w:rsidRPr="001B0854">
        <w:rPr>
          <w:rFonts w:ascii="Times New Roman" w:hAnsi="Times New Roman" w:cs="Times New Roman"/>
          <w:sz w:val="24"/>
        </w:rPr>
        <w:t>______________</w:t>
      </w:r>
      <w:r w:rsidR="00C30C19" w:rsidRPr="001B0854">
        <w:rPr>
          <w:rFonts w:ascii="Times New Roman" w:hAnsi="Times New Roman" w:cs="Times New Roman"/>
          <w:sz w:val="24"/>
          <w:lang w:val="uz-Cyrl-UZ"/>
        </w:rPr>
        <w:t xml:space="preserve"> </w:t>
      </w:r>
    </w:p>
    <w:p w:rsidR="00C30C19" w:rsidRPr="001B0854" w:rsidRDefault="00D07351" w:rsidP="00D07351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r>
        <w:rPr>
          <w:rFonts w:ascii="Times New Roman" w:hAnsi="Times New Roman" w:cs="Times New Roman"/>
          <w:sz w:val="24"/>
          <w:lang w:val="uz-Cyrl-UZ"/>
        </w:rPr>
        <w:t xml:space="preserve">                                                                                     </w:t>
      </w:r>
      <w:r w:rsidR="00C30C19" w:rsidRPr="001B0854">
        <w:rPr>
          <w:rFonts w:ascii="Times New Roman" w:hAnsi="Times New Roman" w:cs="Times New Roman"/>
          <w:b/>
          <w:sz w:val="24"/>
          <w:lang w:val="uz-Cyrl-UZ"/>
        </w:rPr>
        <w:t>туманлараро (туман) судига</w:t>
      </w:r>
      <w:r w:rsidR="00C30C19" w:rsidRPr="001B0854">
        <w:rPr>
          <w:rFonts w:ascii="Times New Roman" w:hAnsi="Times New Roman" w:cs="Times New Roman"/>
          <w:sz w:val="24"/>
          <w:lang w:val="uz-Cyrl-UZ"/>
        </w:rPr>
        <w:t xml:space="preserve"> 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1B0854">
        <w:rPr>
          <w:rFonts w:ascii="Times New Roman" w:hAnsi="Times New Roman" w:cs="Times New Roman"/>
          <w:sz w:val="24"/>
          <w:lang w:val="uz-Cyrl-UZ"/>
        </w:rPr>
        <w:t xml:space="preserve">                                           </w:t>
      </w:r>
      <w:r w:rsidRPr="001B0854">
        <w:rPr>
          <w:rFonts w:ascii="Times New Roman" w:hAnsi="Times New Roman" w:cs="Times New Roman"/>
          <w:sz w:val="24"/>
        </w:rPr>
        <w:t xml:space="preserve"> </w:t>
      </w:r>
    </w:p>
    <w:p w:rsidR="00C30C19" w:rsidRPr="001B0854" w:rsidRDefault="00C26CB3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1B0854">
        <w:rPr>
          <w:rFonts w:ascii="Times New Roman" w:hAnsi="Times New Roman" w:cs="Times New Roman"/>
          <w:b/>
          <w:sz w:val="24"/>
          <w:lang w:val="uz-Cyrl-UZ"/>
        </w:rPr>
        <w:t xml:space="preserve">         </w:t>
      </w:r>
      <w:r w:rsidR="00C30C19" w:rsidRPr="001B0854">
        <w:rPr>
          <w:rFonts w:ascii="Times New Roman" w:hAnsi="Times New Roman" w:cs="Times New Roman"/>
          <w:b/>
          <w:sz w:val="24"/>
          <w:lang w:val="uz-Cyrl-UZ"/>
        </w:rPr>
        <w:t>Даъвогар:</w:t>
      </w:r>
      <w:r w:rsidRPr="001B0854">
        <w:rPr>
          <w:rFonts w:ascii="Times New Roman" w:hAnsi="Times New Roman" w:cs="Times New Roman"/>
          <w:b/>
          <w:sz w:val="24"/>
          <w:lang w:val="uz-Cyrl-UZ"/>
        </w:rPr>
        <w:t xml:space="preserve"> </w:t>
      </w:r>
      <w:r w:rsidR="00EB406E" w:rsidRPr="001B0854">
        <w:rPr>
          <w:rFonts w:ascii="Times New Roman" w:hAnsi="Times New Roman" w:cs="Times New Roman"/>
          <w:b/>
          <w:sz w:val="24"/>
          <w:lang w:val="uz-Cyrl-UZ"/>
        </w:rPr>
        <w:t>Прокурор</w:t>
      </w:r>
      <w:r w:rsidR="00C30C19" w:rsidRPr="001B0854">
        <w:rPr>
          <w:rFonts w:ascii="Times New Roman" w:hAnsi="Times New Roman" w:cs="Times New Roman"/>
          <w:sz w:val="24"/>
          <w:lang w:val="uz-Cyrl-UZ"/>
        </w:rPr>
        <w:t>____________________________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i/>
          <w:sz w:val="24"/>
          <w:lang w:val="uz-Cyrl-UZ"/>
        </w:rPr>
      </w:pPr>
      <w:r w:rsidRPr="001B0854">
        <w:rPr>
          <w:rFonts w:ascii="Times New Roman" w:hAnsi="Times New Roman" w:cs="Times New Roman"/>
          <w:sz w:val="24"/>
          <w:lang w:val="uz-Cyrl-UZ"/>
        </w:rPr>
        <w:t xml:space="preserve">                                                        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>(Ф.И.Ш. тўлиқ)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1B0854">
        <w:rPr>
          <w:rFonts w:ascii="Times New Roman" w:hAnsi="Times New Roman" w:cs="Times New Roman"/>
          <w:sz w:val="24"/>
          <w:lang w:val="uz-Cyrl-UZ"/>
        </w:rPr>
        <w:t xml:space="preserve">                           манзили: ______________________________,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1B0854">
        <w:rPr>
          <w:rFonts w:ascii="Times New Roman" w:hAnsi="Times New Roman" w:cs="Times New Roman"/>
          <w:sz w:val="24"/>
          <w:lang w:val="uz-Cyrl-UZ"/>
        </w:rPr>
        <w:t xml:space="preserve">                           </w:t>
      </w:r>
      <w:r w:rsidRPr="001B0854">
        <w:rPr>
          <w:rFonts w:ascii="Times New Roman" w:hAnsi="Times New Roman" w:cs="Times New Roman"/>
          <w:sz w:val="24"/>
        </w:rPr>
        <w:t xml:space="preserve">телефон: __________, 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>(тўлиқ)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1B0854">
        <w:rPr>
          <w:rFonts w:ascii="Times New Roman" w:hAnsi="Times New Roman" w:cs="Times New Roman"/>
          <w:sz w:val="24"/>
        </w:rPr>
        <w:t xml:space="preserve">        </w:t>
      </w:r>
      <w:r w:rsidRPr="001B0854">
        <w:rPr>
          <w:rFonts w:ascii="Times New Roman" w:hAnsi="Times New Roman" w:cs="Times New Roman"/>
          <w:b/>
          <w:sz w:val="24"/>
          <w:lang w:val="uz-Cyrl-UZ"/>
        </w:rPr>
        <w:t>Жавобгар</w:t>
      </w:r>
      <w:r w:rsidR="00EB406E" w:rsidRPr="001B0854">
        <w:rPr>
          <w:rFonts w:ascii="Times New Roman" w:hAnsi="Times New Roman" w:cs="Times New Roman"/>
          <w:b/>
          <w:sz w:val="24"/>
          <w:lang w:val="uz-Cyrl-UZ"/>
        </w:rPr>
        <w:t>лар(эр-хотин)</w:t>
      </w:r>
      <w:r w:rsidRPr="001B0854">
        <w:rPr>
          <w:rFonts w:ascii="Times New Roman" w:hAnsi="Times New Roman" w:cs="Times New Roman"/>
          <w:sz w:val="24"/>
        </w:rPr>
        <w:t>___________________________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i/>
          <w:sz w:val="24"/>
        </w:rPr>
      </w:pPr>
      <w:r w:rsidRPr="001B0854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Pr="001B0854">
        <w:rPr>
          <w:rFonts w:ascii="Times New Roman" w:hAnsi="Times New Roman" w:cs="Times New Roman"/>
          <w:i/>
          <w:sz w:val="24"/>
        </w:rPr>
        <w:t>(Ф.И.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>Ш</w:t>
      </w:r>
      <w:r w:rsidRPr="001B0854">
        <w:rPr>
          <w:rFonts w:ascii="Times New Roman" w:hAnsi="Times New Roman" w:cs="Times New Roman"/>
          <w:i/>
          <w:sz w:val="24"/>
        </w:rPr>
        <w:t>.)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1B0854">
        <w:rPr>
          <w:rFonts w:ascii="Times New Roman" w:hAnsi="Times New Roman" w:cs="Times New Roman"/>
          <w:sz w:val="24"/>
        </w:rPr>
        <w:t xml:space="preserve">                             </w:t>
      </w:r>
      <w:r w:rsidRPr="001B0854">
        <w:rPr>
          <w:rFonts w:ascii="Times New Roman" w:hAnsi="Times New Roman" w:cs="Times New Roman"/>
          <w:sz w:val="24"/>
          <w:lang w:val="uz-Cyrl-UZ"/>
        </w:rPr>
        <w:t>манзили</w:t>
      </w:r>
      <w:r w:rsidRPr="001B0854">
        <w:rPr>
          <w:rFonts w:ascii="Times New Roman" w:hAnsi="Times New Roman" w:cs="Times New Roman"/>
          <w:sz w:val="24"/>
        </w:rPr>
        <w:t>: ______________________________,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1B0854">
        <w:rPr>
          <w:rFonts w:ascii="Times New Roman" w:hAnsi="Times New Roman" w:cs="Times New Roman"/>
          <w:sz w:val="24"/>
        </w:rPr>
        <w:t xml:space="preserve">                             телефон: __________, 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>(тўлиқ)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1B0854">
        <w:rPr>
          <w:rFonts w:ascii="Times New Roman" w:hAnsi="Times New Roman" w:cs="Times New Roman"/>
          <w:sz w:val="24"/>
        </w:rPr>
        <w:t xml:space="preserve">                                     </w:t>
      </w:r>
    </w:p>
    <w:p w:rsidR="00C30C19" w:rsidRPr="001B0854" w:rsidRDefault="00C30C19" w:rsidP="00C30C1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BB7D6D" w:rsidRPr="001B0854" w:rsidRDefault="00C30C19" w:rsidP="00C30C19">
      <w:pPr>
        <w:pStyle w:val="a3"/>
        <w:ind w:left="0"/>
        <w:jc w:val="center"/>
        <w:rPr>
          <w:rFonts w:ascii="Times New Roman" w:hAnsi="Times New Roman"/>
          <w:b/>
          <w:sz w:val="24"/>
          <w:szCs w:val="32"/>
          <w:lang w:val="uz-Cyrl-UZ"/>
        </w:rPr>
      </w:pPr>
      <w:r w:rsidRPr="001B0854">
        <w:rPr>
          <w:rFonts w:ascii="Times New Roman" w:hAnsi="Times New Roman"/>
          <w:b/>
          <w:sz w:val="24"/>
          <w:szCs w:val="32"/>
          <w:lang w:val="uz-Cyrl-UZ"/>
        </w:rPr>
        <w:t>ДАЪВО АРИЗА</w:t>
      </w:r>
    </w:p>
    <w:p w:rsidR="00D70DBE" w:rsidRPr="001B0854" w:rsidRDefault="00BB7D6D" w:rsidP="00BB7D6D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  <w:r w:rsidRPr="001B0854">
        <w:rPr>
          <w:rFonts w:ascii="Times New Roman" w:hAnsi="Times New Roman"/>
          <w:i/>
          <w:sz w:val="24"/>
          <w:szCs w:val="32"/>
          <w:lang w:val="uz-Cyrl-UZ"/>
        </w:rPr>
        <w:t>(</w:t>
      </w:r>
      <w:r w:rsidR="00EB406E" w:rsidRPr="001B0854">
        <w:rPr>
          <w:rFonts w:ascii="Times New Roman" w:hAnsi="Times New Roman"/>
          <w:i/>
          <w:sz w:val="24"/>
          <w:szCs w:val="32"/>
          <w:lang w:val="uz-Cyrl-UZ"/>
        </w:rPr>
        <w:t>Никоҳ тузилганлиги ва бекор қилинганлигини</w:t>
      </w:r>
      <w:r w:rsidR="00D70DBE" w:rsidRPr="001B0854">
        <w:rPr>
          <w:rFonts w:ascii="Times New Roman" w:hAnsi="Times New Roman"/>
          <w:i/>
          <w:sz w:val="24"/>
          <w:szCs w:val="32"/>
          <w:lang w:val="uz-Cyrl-UZ"/>
        </w:rPr>
        <w:t xml:space="preserve"> </w:t>
      </w:r>
    </w:p>
    <w:p w:rsidR="00BB7D6D" w:rsidRPr="001B0854" w:rsidRDefault="00D70DBE" w:rsidP="00BB7D6D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  <w:r w:rsidRPr="001B0854">
        <w:rPr>
          <w:rFonts w:ascii="Times New Roman" w:hAnsi="Times New Roman"/>
          <w:i/>
          <w:sz w:val="24"/>
          <w:szCs w:val="32"/>
          <w:lang w:val="uz-Cyrl-UZ"/>
        </w:rPr>
        <w:t xml:space="preserve">ҳақиқий эмас </w:t>
      </w:r>
      <w:r w:rsidR="00A0546A" w:rsidRPr="001B0854">
        <w:rPr>
          <w:rFonts w:ascii="Times New Roman" w:hAnsi="Times New Roman"/>
          <w:i/>
          <w:sz w:val="24"/>
          <w:szCs w:val="32"/>
          <w:lang w:val="uz-Cyrl-UZ"/>
        </w:rPr>
        <w:t>деб топиш тўғрисида</w:t>
      </w:r>
      <w:r w:rsidR="00BB7D6D" w:rsidRPr="001B0854">
        <w:rPr>
          <w:rFonts w:ascii="Times New Roman" w:hAnsi="Times New Roman"/>
          <w:i/>
          <w:sz w:val="24"/>
          <w:szCs w:val="32"/>
          <w:lang w:val="uz-Cyrl-UZ"/>
        </w:rPr>
        <w:t>)</w:t>
      </w:r>
    </w:p>
    <w:p w:rsidR="00C30C19" w:rsidRPr="001B0854" w:rsidRDefault="00C30C19" w:rsidP="00BB7D6D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</w:p>
    <w:p w:rsidR="00421FAD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Жавобгар</w:t>
      </w:r>
      <w:r w:rsidR="00EB406E" w:rsidRPr="001B0854">
        <w:rPr>
          <w:sz w:val="24"/>
          <w:lang w:val="uz-Cyrl-UZ"/>
        </w:rPr>
        <w:t xml:space="preserve">лар </w:t>
      </w:r>
      <w:r w:rsidRPr="001B0854">
        <w:rPr>
          <w:sz w:val="24"/>
          <w:lang w:val="uz-Cyrl-UZ"/>
        </w:rPr>
        <w:t>________  (Ф.И.Ш.)</w:t>
      </w:r>
      <w:r w:rsidRPr="001B0854">
        <w:rPr>
          <w:i/>
          <w:sz w:val="24"/>
          <w:lang w:val="uz-Cyrl-UZ"/>
        </w:rPr>
        <w:t xml:space="preserve"> </w:t>
      </w:r>
      <w:r w:rsidRPr="001B0854">
        <w:rPr>
          <w:sz w:val="24"/>
          <w:lang w:val="uz-Cyrl-UZ"/>
        </w:rPr>
        <w:t>________  (кун, ой йил) да     ________(туман, шаҳар) ФҲДЁ бўлимида ____ – сон билан қайд этилган қонуний никоҳдан ўтиб турмуш қур</w:t>
      </w:r>
      <w:r w:rsidR="00421FAD" w:rsidRPr="001B0854">
        <w:rPr>
          <w:sz w:val="24"/>
          <w:lang w:val="uz-Cyrl-UZ"/>
        </w:rPr>
        <w:t>ишган</w:t>
      </w:r>
      <w:r w:rsidRPr="001B0854">
        <w:rPr>
          <w:sz w:val="24"/>
          <w:lang w:val="uz-Cyrl-UZ"/>
        </w:rPr>
        <w:t>.</w:t>
      </w:r>
    </w:p>
    <w:p w:rsidR="00525069" w:rsidRPr="001B0854" w:rsidRDefault="00421FAD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Аниқланишича, тарафларнинг оила қуришдан асосий мақсади Тошкент шаҳрида яшовчи жавобгар _____________________ (Ф.И.Ш.)нинг хонадонига доимий асосда пасспорт рўйхатига кириш бўлиб, тарафлар  бир оила бўлиб яшашни мақсад қилишмаган.</w:t>
      </w:r>
    </w:p>
    <w:p w:rsidR="002F14C5" w:rsidRPr="001B0854" w:rsidRDefault="00525069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Орадан олти ой ўтганидан кейин тарафлар ўзаро келишувга асосан пасспорт рўйхатига ўтганидан сўнг хотин хомиладор бўлсада, ўзаро келишган ҳолда Тошкент шаҳар ______-сонли ФҲДЁ бўлимига никоҳни бекор қилиш ҳақида ариза билан мурожаат қилишиб, унда хотиннинг хомиладорлиги қасддан яширилган ҳолда никоҳдан ажратилганлар.</w:t>
      </w:r>
    </w:p>
    <w:p w:rsidR="00995D97" w:rsidRPr="001B0854" w:rsidRDefault="002F14C5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Оила кодексининг 54-моддасига кўра, эр-хотин сохта никоҳ қайд қилдирган</w:t>
      </w:r>
      <w:r w:rsidR="00A67842" w:rsidRPr="001B0854">
        <w:rPr>
          <w:sz w:val="24"/>
          <w:lang w:val="uz-Cyrl-UZ"/>
        </w:rPr>
        <w:t xml:space="preserve"> ва оила қурмаган бўлсалар никоҳ ҳақиқий эмас деб топилиши мумкин.</w:t>
      </w:r>
    </w:p>
    <w:p w:rsidR="00A0546A" w:rsidRPr="001B0854" w:rsidRDefault="00995D97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 xml:space="preserve">Шунингдек, Оила кодексининг 38 ва 42-моддаларига кўра, агар хотиннинг хомиладорлиги бўлган ҳолда ФҲДЁ органидан никоҳдан ажратиш ҳақида ариза билан мурожаат қилиш ҳуқуқига эга эмас.  </w:t>
      </w:r>
      <w:r w:rsidR="002F14C5" w:rsidRPr="001B0854">
        <w:rPr>
          <w:sz w:val="24"/>
          <w:lang w:val="uz-Cyrl-UZ"/>
        </w:rPr>
        <w:t xml:space="preserve"> </w:t>
      </w:r>
      <w:r w:rsidR="00421FAD" w:rsidRPr="001B0854">
        <w:rPr>
          <w:sz w:val="24"/>
          <w:lang w:val="uz-Cyrl-UZ"/>
        </w:rPr>
        <w:t xml:space="preserve"> </w:t>
      </w:r>
      <w:r w:rsidR="00A0546A" w:rsidRPr="001B0854">
        <w:rPr>
          <w:sz w:val="24"/>
          <w:lang w:val="uz-Cyrl-UZ"/>
        </w:rPr>
        <w:t xml:space="preserve">              </w:t>
      </w:r>
    </w:p>
    <w:p w:rsidR="00221D7C" w:rsidRPr="001B0854" w:rsidRDefault="00221D7C" w:rsidP="00D038A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Шу сабабли</w:t>
      </w:r>
      <w:r w:rsidR="00D038A9" w:rsidRPr="001B0854">
        <w:rPr>
          <w:sz w:val="24"/>
          <w:lang w:val="uz-Cyrl-UZ"/>
        </w:rPr>
        <w:t xml:space="preserve"> </w:t>
      </w:r>
      <w:r w:rsidR="00F45175" w:rsidRPr="001B0854">
        <w:rPr>
          <w:sz w:val="24"/>
          <w:lang w:val="uz-Cyrl-UZ"/>
        </w:rPr>
        <w:t>н</w:t>
      </w:r>
      <w:r w:rsidR="00D038A9" w:rsidRPr="001B0854">
        <w:rPr>
          <w:sz w:val="24"/>
          <w:lang w:val="uz-Cyrl-UZ"/>
        </w:rPr>
        <w:t xml:space="preserve">икоҳ тузилганлиги ва бекор қилинганлигини ҳақиқий эмас деб топиш </w:t>
      </w:r>
      <w:r w:rsidR="002B0A6E" w:rsidRPr="001B0854">
        <w:rPr>
          <w:sz w:val="24"/>
          <w:lang w:val="uz-Cyrl-UZ"/>
        </w:rPr>
        <w:t>лозим бўлади.</w:t>
      </w:r>
      <w:r w:rsidR="00D038A9" w:rsidRPr="001B0854">
        <w:rPr>
          <w:sz w:val="24"/>
          <w:lang w:val="uz-Cyrl-UZ"/>
        </w:rPr>
        <w:t xml:space="preserve"> </w:t>
      </w: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 xml:space="preserve">Юқоридагиларга асосан ҳамда Ўзбекистон Республикаси Оила кодексининг </w:t>
      </w:r>
      <w:r w:rsidR="00B64493" w:rsidRPr="001B0854">
        <w:rPr>
          <w:sz w:val="24"/>
          <w:lang w:val="uz-Cyrl-UZ"/>
        </w:rPr>
        <w:t xml:space="preserve">              </w:t>
      </w:r>
      <w:r w:rsidR="00C4064B" w:rsidRPr="001B0854">
        <w:rPr>
          <w:sz w:val="24"/>
          <w:lang w:val="uz-Cyrl-UZ"/>
        </w:rPr>
        <w:t xml:space="preserve">       </w:t>
      </w:r>
      <w:r w:rsidR="00DB0B44" w:rsidRPr="001B0854">
        <w:rPr>
          <w:sz w:val="24"/>
          <w:lang w:val="uz-Cyrl-UZ"/>
        </w:rPr>
        <w:t>38,42, 54</w:t>
      </w:r>
      <w:r w:rsidRPr="001B0854">
        <w:rPr>
          <w:sz w:val="24"/>
          <w:lang w:val="uz-Cyrl-UZ"/>
        </w:rPr>
        <w:t>-модда</w:t>
      </w:r>
      <w:r w:rsidR="00344EE9" w:rsidRPr="001B0854">
        <w:rPr>
          <w:sz w:val="24"/>
          <w:lang w:val="uz-Cyrl-UZ"/>
        </w:rPr>
        <w:t>ларига</w:t>
      </w:r>
      <w:r w:rsidRPr="001B0854">
        <w:rPr>
          <w:sz w:val="24"/>
          <w:lang w:val="uz-Cyrl-UZ"/>
        </w:rPr>
        <w:t xml:space="preserve"> асосан, суддан </w:t>
      </w: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B0854" w:rsidRDefault="00A0546A" w:rsidP="00A0546A">
      <w:pPr>
        <w:widowControl w:val="0"/>
        <w:autoSpaceDE w:val="0"/>
        <w:autoSpaceDN w:val="0"/>
        <w:adjustRightInd w:val="0"/>
        <w:jc w:val="center"/>
        <w:rPr>
          <w:b/>
          <w:sz w:val="24"/>
          <w:lang w:val="uz-Cyrl-UZ"/>
        </w:rPr>
      </w:pPr>
      <w:r w:rsidRPr="001B0854">
        <w:rPr>
          <w:b/>
          <w:sz w:val="24"/>
          <w:lang w:val="uz-Cyrl-UZ"/>
        </w:rPr>
        <w:t>СЎРАЙМАН:</w:t>
      </w: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Жавобгар</w:t>
      </w:r>
      <w:r w:rsidR="00344EE9" w:rsidRPr="001B0854">
        <w:rPr>
          <w:sz w:val="24"/>
          <w:lang w:val="uz-Cyrl-UZ"/>
        </w:rPr>
        <w:t>лар</w:t>
      </w:r>
      <w:r w:rsidRPr="001B0854">
        <w:rPr>
          <w:sz w:val="24"/>
          <w:lang w:val="uz-Cyrl-UZ"/>
        </w:rPr>
        <w:t xml:space="preserve"> ________ (Ф.И.Ш.)</w:t>
      </w:r>
      <w:r w:rsidR="00344EE9" w:rsidRPr="001B0854">
        <w:rPr>
          <w:sz w:val="24"/>
          <w:lang w:val="uz-Cyrl-UZ"/>
        </w:rPr>
        <w:t>лар</w:t>
      </w:r>
      <w:r w:rsidRPr="001B0854">
        <w:rPr>
          <w:sz w:val="24"/>
          <w:lang w:val="uz-Cyrl-UZ"/>
        </w:rPr>
        <w:t xml:space="preserve"> </w:t>
      </w:r>
      <w:r w:rsidR="00C4064B" w:rsidRPr="001B0854">
        <w:rPr>
          <w:sz w:val="24"/>
          <w:lang w:val="uz-Cyrl-UZ"/>
        </w:rPr>
        <w:t>билан</w:t>
      </w:r>
      <w:r w:rsidR="00344EE9" w:rsidRPr="001B0854">
        <w:rPr>
          <w:sz w:val="24"/>
          <w:lang w:val="uz-Cyrl-UZ"/>
        </w:rPr>
        <w:t xml:space="preserve"> тузилган ва бекор қилинган никоҳни ҳақиқий эмас деб</w:t>
      </w:r>
      <w:r w:rsidRPr="001B0854">
        <w:rPr>
          <w:sz w:val="24"/>
          <w:lang w:val="uz-Cyrl-UZ"/>
        </w:rPr>
        <w:t xml:space="preserve"> топ</w:t>
      </w:r>
      <w:r w:rsidR="00B64493" w:rsidRPr="001B0854">
        <w:rPr>
          <w:sz w:val="24"/>
          <w:lang w:val="uz-Cyrl-UZ"/>
        </w:rPr>
        <w:t>и</w:t>
      </w:r>
      <w:r w:rsidRPr="001B0854">
        <w:rPr>
          <w:sz w:val="24"/>
          <w:lang w:val="uz-Cyrl-UZ"/>
        </w:rPr>
        <w:t>шни;</w:t>
      </w:r>
    </w:p>
    <w:p w:rsidR="00B64493" w:rsidRPr="001B0854" w:rsidRDefault="00B64493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Даъво аризага қуйидаги ҳужжатларни илова қиламан:</w:t>
      </w:r>
    </w:p>
    <w:p w:rsidR="00A0546A" w:rsidRPr="001B0854" w:rsidRDefault="00A0546A" w:rsidP="00A0546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Даъво ариза нусхаси;</w:t>
      </w:r>
    </w:p>
    <w:p w:rsidR="00A0546A" w:rsidRPr="001B0854" w:rsidRDefault="00E404F1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2</w:t>
      </w:r>
      <w:r w:rsidR="00A0546A" w:rsidRPr="001B0854">
        <w:rPr>
          <w:sz w:val="24"/>
        </w:rPr>
        <w:t xml:space="preserve">) </w:t>
      </w:r>
      <w:r w:rsidR="00A0546A" w:rsidRPr="001B0854">
        <w:rPr>
          <w:sz w:val="24"/>
          <w:lang w:val="uz-Cyrl-UZ"/>
        </w:rPr>
        <w:t xml:space="preserve"> Паспорт нусхалари;</w:t>
      </w:r>
    </w:p>
    <w:p w:rsidR="00A0546A" w:rsidRPr="001B0854" w:rsidRDefault="00E404F1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5</w:t>
      </w:r>
      <w:r w:rsidR="00A0546A" w:rsidRPr="001B0854">
        <w:rPr>
          <w:sz w:val="24"/>
          <w:lang w:val="uz-Cyrl-UZ"/>
        </w:rPr>
        <w:t>)  Никоҳ гувоҳномаси асли;</w:t>
      </w:r>
    </w:p>
    <w:p w:rsidR="00A0546A" w:rsidRPr="001B0854" w:rsidRDefault="00E404F1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6</w:t>
      </w:r>
      <w:r w:rsidR="00A0546A" w:rsidRPr="001B0854">
        <w:rPr>
          <w:sz w:val="24"/>
          <w:lang w:val="uz-Cyrl-UZ"/>
        </w:rPr>
        <w:t>)  Яшаш жойидаги МФЙ томонидан берилган маълумотномалар;</w:t>
      </w:r>
    </w:p>
    <w:p w:rsidR="00A0546A" w:rsidRPr="001B0854" w:rsidRDefault="00E404F1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7</w:t>
      </w:r>
      <w:r w:rsidR="00A0546A" w:rsidRPr="001B0854">
        <w:rPr>
          <w:sz w:val="24"/>
          <w:lang w:val="uz-Cyrl-UZ"/>
        </w:rPr>
        <w:t>)  (Даъво талабини асословчи ва исботловчи бошқа ҳужжатлар)</w:t>
      </w: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B0854" w:rsidRDefault="00A0546A" w:rsidP="00A0546A">
      <w:pPr>
        <w:pStyle w:val="ConsPlusNonformat"/>
        <w:rPr>
          <w:rFonts w:ascii="Times New Roman" w:hAnsi="Times New Roman" w:cs="Times New Roman"/>
          <w:b/>
          <w:sz w:val="24"/>
          <w:lang w:val="uz-Cyrl-UZ"/>
        </w:rPr>
      </w:pPr>
      <w:r w:rsidRPr="001B0854">
        <w:rPr>
          <w:rFonts w:ascii="Times New Roman" w:hAnsi="Times New Roman" w:cs="Times New Roman"/>
          <w:b/>
          <w:sz w:val="24"/>
          <w:lang w:val="uz-Cyrl-UZ"/>
        </w:rPr>
        <w:t>Даъвогар:                       /_____________/                                              /______________________/</w:t>
      </w:r>
    </w:p>
    <w:p w:rsidR="00A0546A" w:rsidRPr="001B0854" w:rsidRDefault="00A0546A" w:rsidP="00A0546A">
      <w:pPr>
        <w:pStyle w:val="ConsPlusNonformat"/>
        <w:rPr>
          <w:rFonts w:ascii="Times New Roman" w:hAnsi="Times New Roman" w:cs="Times New Roman"/>
          <w:b/>
          <w:sz w:val="24"/>
          <w:lang w:val="uz-Cyrl-UZ"/>
        </w:rPr>
      </w:pPr>
      <w:r w:rsidRPr="001B0854">
        <w:rPr>
          <w:rFonts w:ascii="Times New Roman" w:hAnsi="Times New Roman" w:cs="Times New Roman"/>
          <w:b/>
          <w:sz w:val="24"/>
          <w:lang w:val="uz-Cyrl-UZ"/>
        </w:rPr>
        <w:tab/>
      </w:r>
      <w:r w:rsidRPr="001B0854">
        <w:rPr>
          <w:rFonts w:ascii="Times New Roman" w:hAnsi="Times New Roman" w:cs="Times New Roman"/>
          <w:b/>
          <w:sz w:val="24"/>
          <w:lang w:val="uz-Cyrl-UZ"/>
        </w:rPr>
        <w:tab/>
      </w:r>
      <w:r w:rsidRPr="001B0854">
        <w:rPr>
          <w:rFonts w:ascii="Times New Roman" w:hAnsi="Times New Roman" w:cs="Times New Roman"/>
          <w:b/>
          <w:sz w:val="24"/>
          <w:lang w:val="uz-Cyrl-UZ"/>
        </w:rPr>
        <w:tab/>
        <w:t xml:space="preserve">             (имзо)                                                                               (Ф.И.Ш.)</w:t>
      </w: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lang w:val="uz-Cyrl-UZ"/>
        </w:rPr>
      </w:pPr>
    </w:p>
    <w:p w:rsidR="00EC46FA" w:rsidRPr="001B0854" w:rsidRDefault="00A0546A" w:rsidP="00A0546A">
      <w:pPr>
        <w:rPr>
          <w:b/>
          <w:sz w:val="24"/>
          <w:lang w:val="uz-Cyrl-UZ"/>
        </w:rPr>
      </w:pPr>
      <w:r w:rsidRPr="001B0854">
        <w:rPr>
          <w:b/>
          <w:sz w:val="24"/>
          <w:lang w:val="uz-Cyrl-UZ"/>
        </w:rPr>
        <w:t xml:space="preserve">Даъво ариза тақдим этилган сана        "____"___________ ____ йил.  </w:t>
      </w:r>
    </w:p>
    <w:p w:rsidR="00D70DBE" w:rsidRPr="001B0854" w:rsidRDefault="00D70DBE" w:rsidP="00A0546A">
      <w:pPr>
        <w:rPr>
          <w:b/>
          <w:sz w:val="24"/>
          <w:lang w:val="uz-Cyrl-UZ"/>
        </w:rPr>
      </w:pPr>
    </w:p>
    <w:sectPr w:rsidR="00D70DBE" w:rsidRPr="001B0854" w:rsidSect="00DB4C66">
      <w:pgSz w:w="11906" w:h="16838"/>
      <w:pgMar w:top="70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 Times UZ">
    <w:altName w:val="Arial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AAE"/>
    <w:multiLevelType w:val="hybridMultilevel"/>
    <w:tmpl w:val="6F1AA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80759"/>
    <w:multiLevelType w:val="hybridMultilevel"/>
    <w:tmpl w:val="4AAE63F4"/>
    <w:lvl w:ilvl="0" w:tplc="FEDCC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780C19"/>
    <w:multiLevelType w:val="hybridMultilevel"/>
    <w:tmpl w:val="7736D3BA"/>
    <w:lvl w:ilvl="0" w:tplc="519C4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5C06A7"/>
    <w:multiLevelType w:val="hybridMultilevel"/>
    <w:tmpl w:val="DD440538"/>
    <w:lvl w:ilvl="0" w:tplc="731C7E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B29767D"/>
    <w:multiLevelType w:val="hybridMultilevel"/>
    <w:tmpl w:val="D63EC40C"/>
    <w:lvl w:ilvl="0" w:tplc="83E0B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9F1D12"/>
    <w:multiLevelType w:val="hybridMultilevel"/>
    <w:tmpl w:val="590EE59E"/>
    <w:lvl w:ilvl="0" w:tplc="F1421F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4927D07"/>
    <w:multiLevelType w:val="hybridMultilevel"/>
    <w:tmpl w:val="EB1073FA"/>
    <w:lvl w:ilvl="0" w:tplc="2084D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9F675D"/>
    <w:multiLevelType w:val="hybridMultilevel"/>
    <w:tmpl w:val="C1D6D57A"/>
    <w:lvl w:ilvl="0" w:tplc="A11C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D7C07CA"/>
    <w:multiLevelType w:val="multilevel"/>
    <w:tmpl w:val="17E4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B79C2"/>
    <w:multiLevelType w:val="hybridMultilevel"/>
    <w:tmpl w:val="F05A3B5C"/>
    <w:lvl w:ilvl="0" w:tplc="6C903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306FA6"/>
    <w:multiLevelType w:val="hybridMultilevel"/>
    <w:tmpl w:val="F2AA1DE4"/>
    <w:lvl w:ilvl="0" w:tplc="C49AF7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607BA1"/>
    <w:multiLevelType w:val="hybridMultilevel"/>
    <w:tmpl w:val="7E46E77E"/>
    <w:lvl w:ilvl="0" w:tplc="F7787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380B6D"/>
    <w:multiLevelType w:val="multilevel"/>
    <w:tmpl w:val="A198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36"/>
    <w:rsid w:val="000030E7"/>
    <w:rsid w:val="00006C4D"/>
    <w:rsid w:val="000105DD"/>
    <w:rsid w:val="00010A5B"/>
    <w:rsid w:val="000126AC"/>
    <w:rsid w:val="000134C9"/>
    <w:rsid w:val="000323D0"/>
    <w:rsid w:val="00033FA9"/>
    <w:rsid w:val="000426E1"/>
    <w:rsid w:val="00043AF5"/>
    <w:rsid w:val="0004664A"/>
    <w:rsid w:val="000472A5"/>
    <w:rsid w:val="0006386F"/>
    <w:rsid w:val="000639ED"/>
    <w:rsid w:val="00064850"/>
    <w:rsid w:val="00070BA1"/>
    <w:rsid w:val="00073290"/>
    <w:rsid w:val="00074224"/>
    <w:rsid w:val="00077E4B"/>
    <w:rsid w:val="00081F08"/>
    <w:rsid w:val="00083AED"/>
    <w:rsid w:val="000864D8"/>
    <w:rsid w:val="0008786F"/>
    <w:rsid w:val="000B5FB7"/>
    <w:rsid w:val="000C1DAA"/>
    <w:rsid w:val="000C3F12"/>
    <w:rsid w:val="000C5CCB"/>
    <w:rsid w:val="000C6728"/>
    <w:rsid w:val="000D0E44"/>
    <w:rsid w:val="000D278A"/>
    <w:rsid w:val="000D41A6"/>
    <w:rsid w:val="000E14F0"/>
    <w:rsid w:val="000F5D20"/>
    <w:rsid w:val="000F6722"/>
    <w:rsid w:val="000F7319"/>
    <w:rsid w:val="001000F3"/>
    <w:rsid w:val="00104810"/>
    <w:rsid w:val="001049B6"/>
    <w:rsid w:val="00106996"/>
    <w:rsid w:val="00110B7E"/>
    <w:rsid w:val="00113387"/>
    <w:rsid w:val="00113CE0"/>
    <w:rsid w:val="0011482D"/>
    <w:rsid w:val="00114B6C"/>
    <w:rsid w:val="00120F49"/>
    <w:rsid w:val="0012417D"/>
    <w:rsid w:val="001350E2"/>
    <w:rsid w:val="00140A37"/>
    <w:rsid w:val="00151D26"/>
    <w:rsid w:val="00153432"/>
    <w:rsid w:val="00156AA9"/>
    <w:rsid w:val="0016064C"/>
    <w:rsid w:val="00174FD0"/>
    <w:rsid w:val="0018090C"/>
    <w:rsid w:val="0019188D"/>
    <w:rsid w:val="00191B22"/>
    <w:rsid w:val="00193F3A"/>
    <w:rsid w:val="00194466"/>
    <w:rsid w:val="00195A86"/>
    <w:rsid w:val="0019655E"/>
    <w:rsid w:val="001B0854"/>
    <w:rsid w:val="001B5CAD"/>
    <w:rsid w:val="001C197C"/>
    <w:rsid w:val="001D10D8"/>
    <w:rsid w:val="001D1BA8"/>
    <w:rsid w:val="001E0F70"/>
    <w:rsid w:val="001E4148"/>
    <w:rsid w:val="001F0801"/>
    <w:rsid w:val="001F6AD7"/>
    <w:rsid w:val="0020349D"/>
    <w:rsid w:val="00203C6D"/>
    <w:rsid w:val="00204231"/>
    <w:rsid w:val="00205E5B"/>
    <w:rsid w:val="002066E7"/>
    <w:rsid w:val="00210A4D"/>
    <w:rsid w:val="00211058"/>
    <w:rsid w:val="0021222D"/>
    <w:rsid w:val="00213638"/>
    <w:rsid w:val="00221D7C"/>
    <w:rsid w:val="00233B4D"/>
    <w:rsid w:val="002364C5"/>
    <w:rsid w:val="002441E6"/>
    <w:rsid w:val="00245325"/>
    <w:rsid w:val="00251D00"/>
    <w:rsid w:val="00256887"/>
    <w:rsid w:val="00263043"/>
    <w:rsid w:val="00264A0E"/>
    <w:rsid w:val="00266C59"/>
    <w:rsid w:val="0029024F"/>
    <w:rsid w:val="0029096D"/>
    <w:rsid w:val="002A1158"/>
    <w:rsid w:val="002A3A38"/>
    <w:rsid w:val="002A4804"/>
    <w:rsid w:val="002A51D8"/>
    <w:rsid w:val="002B0A6E"/>
    <w:rsid w:val="002B1797"/>
    <w:rsid w:val="002B185F"/>
    <w:rsid w:val="002B28A7"/>
    <w:rsid w:val="002D0C63"/>
    <w:rsid w:val="002E1D69"/>
    <w:rsid w:val="002E4BBB"/>
    <w:rsid w:val="002F14C5"/>
    <w:rsid w:val="00303F78"/>
    <w:rsid w:val="00304CD1"/>
    <w:rsid w:val="00311FB6"/>
    <w:rsid w:val="00315155"/>
    <w:rsid w:val="00317DFA"/>
    <w:rsid w:val="00340493"/>
    <w:rsid w:val="00344EE9"/>
    <w:rsid w:val="00351FD8"/>
    <w:rsid w:val="00360AAD"/>
    <w:rsid w:val="003650A0"/>
    <w:rsid w:val="0036703D"/>
    <w:rsid w:val="00370818"/>
    <w:rsid w:val="00370AF5"/>
    <w:rsid w:val="0038265F"/>
    <w:rsid w:val="00394504"/>
    <w:rsid w:val="003A14C2"/>
    <w:rsid w:val="003B50CF"/>
    <w:rsid w:val="003C5871"/>
    <w:rsid w:val="003C604E"/>
    <w:rsid w:val="003D3C0D"/>
    <w:rsid w:val="003E33C8"/>
    <w:rsid w:val="003E6F25"/>
    <w:rsid w:val="003F51C6"/>
    <w:rsid w:val="003F7B7F"/>
    <w:rsid w:val="00403F3A"/>
    <w:rsid w:val="0040565A"/>
    <w:rsid w:val="00413831"/>
    <w:rsid w:val="00415E30"/>
    <w:rsid w:val="00416922"/>
    <w:rsid w:val="00421FAD"/>
    <w:rsid w:val="00437164"/>
    <w:rsid w:val="00440CB3"/>
    <w:rsid w:val="00442CEC"/>
    <w:rsid w:val="00460AD4"/>
    <w:rsid w:val="00461F38"/>
    <w:rsid w:val="00465BEF"/>
    <w:rsid w:val="0046620A"/>
    <w:rsid w:val="004718EF"/>
    <w:rsid w:val="004737A2"/>
    <w:rsid w:val="00473CA5"/>
    <w:rsid w:val="00475081"/>
    <w:rsid w:val="00481F3F"/>
    <w:rsid w:val="004836C3"/>
    <w:rsid w:val="004837A5"/>
    <w:rsid w:val="00484490"/>
    <w:rsid w:val="004940D7"/>
    <w:rsid w:val="00497B90"/>
    <w:rsid w:val="004A2AC6"/>
    <w:rsid w:val="004B0FA7"/>
    <w:rsid w:val="004B4976"/>
    <w:rsid w:val="004B61C3"/>
    <w:rsid w:val="004B6E26"/>
    <w:rsid w:val="004C34E5"/>
    <w:rsid w:val="004C4273"/>
    <w:rsid w:val="004C7246"/>
    <w:rsid w:val="004D3254"/>
    <w:rsid w:val="004D67F5"/>
    <w:rsid w:val="004D7F53"/>
    <w:rsid w:val="004F1120"/>
    <w:rsid w:val="00503E2F"/>
    <w:rsid w:val="00507CA3"/>
    <w:rsid w:val="005176CD"/>
    <w:rsid w:val="00521DD6"/>
    <w:rsid w:val="00522095"/>
    <w:rsid w:val="00525069"/>
    <w:rsid w:val="005259FF"/>
    <w:rsid w:val="00527DBC"/>
    <w:rsid w:val="00532B60"/>
    <w:rsid w:val="00534A35"/>
    <w:rsid w:val="00543F8C"/>
    <w:rsid w:val="00547CE7"/>
    <w:rsid w:val="005538A6"/>
    <w:rsid w:val="00560A6E"/>
    <w:rsid w:val="0056303D"/>
    <w:rsid w:val="0056731D"/>
    <w:rsid w:val="00576120"/>
    <w:rsid w:val="00585B8D"/>
    <w:rsid w:val="00587347"/>
    <w:rsid w:val="0058775D"/>
    <w:rsid w:val="005910C0"/>
    <w:rsid w:val="00593080"/>
    <w:rsid w:val="00596736"/>
    <w:rsid w:val="005A4D69"/>
    <w:rsid w:val="005B22C4"/>
    <w:rsid w:val="005C0607"/>
    <w:rsid w:val="005C765C"/>
    <w:rsid w:val="005D01A5"/>
    <w:rsid w:val="005D46BB"/>
    <w:rsid w:val="005E21CA"/>
    <w:rsid w:val="005E35AC"/>
    <w:rsid w:val="005E4F88"/>
    <w:rsid w:val="005E7D43"/>
    <w:rsid w:val="005F5D79"/>
    <w:rsid w:val="00601E8B"/>
    <w:rsid w:val="006172EB"/>
    <w:rsid w:val="00620018"/>
    <w:rsid w:val="00621247"/>
    <w:rsid w:val="00631A6E"/>
    <w:rsid w:val="00634CAB"/>
    <w:rsid w:val="00645AB8"/>
    <w:rsid w:val="006614B9"/>
    <w:rsid w:val="00666F54"/>
    <w:rsid w:val="0067151A"/>
    <w:rsid w:val="006723C0"/>
    <w:rsid w:val="006726A5"/>
    <w:rsid w:val="00683F39"/>
    <w:rsid w:val="006907EC"/>
    <w:rsid w:val="0069676D"/>
    <w:rsid w:val="00697205"/>
    <w:rsid w:val="006A1CFA"/>
    <w:rsid w:val="006A3E65"/>
    <w:rsid w:val="006A72FD"/>
    <w:rsid w:val="006B2A87"/>
    <w:rsid w:val="006B64DF"/>
    <w:rsid w:val="006C090B"/>
    <w:rsid w:val="006C560E"/>
    <w:rsid w:val="006C7F8D"/>
    <w:rsid w:val="006D4695"/>
    <w:rsid w:val="006D6011"/>
    <w:rsid w:val="006E3663"/>
    <w:rsid w:val="006E46EF"/>
    <w:rsid w:val="006F3727"/>
    <w:rsid w:val="0070189C"/>
    <w:rsid w:val="00707AB1"/>
    <w:rsid w:val="007110EC"/>
    <w:rsid w:val="0071791A"/>
    <w:rsid w:val="00720CE0"/>
    <w:rsid w:val="007223C5"/>
    <w:rsid w:val="0072476C"/>
    <w:rsid w:val="007252C5"/>
    <w:rsid w:val="00731CEA"/>
    <w:rsid w:val="0073335A"/>
    <w:rsid w:val="0074166E"/>
    <w:rsid w:val="0074392F"/>
    <w:rsid w:val="00747057"/>
    <w:rsid w:val="00757AB8"/>
    <w:rsid w:val="00770555"/>
    <w:rsid w:val="00772371"/>
    <w:rsid w:val="0078584F"/>
    <w:rsid w:val="00791E04"/>
    <w:rsid w:val="007A6EFE"/>
    <w:rsid w:val="007B143D"/>
    <w:rsid w:val="007B25C7"/>
    <w:rsid w:val="007B4514"/>
    <w:rsid w:val="007B5C59"/>
    <w:rsid w:val="007C382E"/>
    <w:rsid w:val="007C68DB"/>
    <w:rsid w:val="007E3B78"/>
    <w:rsid w:val="007F0262"/>
    <w:rsid w:val="007F59DD"/>
    <w:rsid w:val="00815EB6"/>
    <w:rsid w:val="00816C06"/>
    <w:rsid w:val="0082053E"/>
    <w:rsid w:val="0082508F"/>
    <w:rsid w:val="008325F6"/>
    <w:rsid w:val="0084514C"/>
    <w:rsid w:val="00847995"/>
    <w:rsid w:val="008505A2"/>
    <w:rsid w:val="0085088A"/>
    <w:rsid w:val="008562F4"/>
    <w:rsid w:val="00865D49"/>
    <w:rsid w:val="0087254B"/>
    <w:rsid w:val="0087329C"/>
    <w:rsid w:val="00880450"/>
    <w:rsid w:val="008838C8"/>
    <w:rsid w:val="0088740E"/>
    <w:rsid w:val="008926F8"/>
    <w:rsid w:val="00894356"/>
    <w:rsid w:val="008B16A7"/>
    <w:rsid w:val="008B20D3"/>
    <w:rsid w:val="008B6710"/>
    <w:rsid w:val="008C0658"/>
    <w:rsid w:val="008C5E15"/>
    <w:rsid w:val="008C7D28"/>
    <w:rsid w:val="008D6A2B"/>
    <w:rsid w:val="008F0EBA"/>
    <w:rsid w:val="00900DE1"/>
    <w:rsid w:val="00903C2A"/>
    <w:rsid w:val="00906BF7"/>
    <w:rsid w:val="009072AA"/>
    <w:rsid w:val="009113C8"/>
    <w:rsid w:val="00912F40"/>
    <w:rsid w:val="0091474F"/>
    <w:rsid w:val="00916D59"/>
    <w:rsid w:val="00926CE4"/>
    <w:rsid w:val="00930C6D"/>
    <w:rsid w:val="0094255F"/>
    <w:rsid w:val="00950E84"/>
    <w:rsid w:val="00954C22"/>
    <w:rsid w:val="00960271"/>
    <w:rsid w:val="00962F0A"/>
    <w:rsid w:val="00970E5A"/>
    <w:rsid w:val="00971C3C"/>
    <w:rsid w:val="009769EE"/>
    <w:rsid w:val="009770B9"/>
    <w:rsid w:val="0098705D"/>
    <w:rsid w:val="00992EB1"/>
    <w:rsid w:val="00994485"/>
    <w:rsid w:val="00995D97"/>
    <w:rsid w:val="00995EF2"/>
    <w:rsid w:val="009A03E8"/>
    <w:rsid w:val="009A702F"/>
    <w:rsid w:val="009B0150"/>
    <w:rsid w:val="009B5AC5"/>
    <w:rsid w:val="009B7D67"/>
    <w:rsid w:val="009C3FB4"/>
    <w:rsid w:val="009C7A2E"/>
    <w:rsid w:val="009D52E1"/>
    <w:rsid w:val="009D5485"/>
    <w:rsid w:val="009D7EB3"/>
    <w:rsid w:val="009E4794"/>
    <w:rsid w:val="009E5443"/>
    <w:rsid w:val="009E56BD"/>
    <w:rsid w:val="00A03E45"/>
    <w:rsid w:val="00A0546A"/>
    <w:rsid w:val="00A06507"/>
    <w:rsid w:val="00A10D54"/>
    <w:rsid w:val="00A1578D"/>
    <w:rsid w:val="00A16299"/>
    <w:rsid w:val="00A26CC0"/>
    <w:rsid w:val="00A27A83"/>
    <w:rsid w:val="00A371F6"/>
    <w:rsid w:val="00A417DA"/>
    <w:rsid w:val="00A44EC3"/>
    <w:rsid w:val="00A45EEE"/>
    <w:rsid w:val="00A465DE"/>
    <w:rsid w:val="00A53541"/>
    <w:rsid w:val="00A60315"/>
    <w:rsid w:val="00A67842"/>
    <w:rsid w:val="00A67E98"/>
    <w:rsid w:val="00A80DAC"/>
    <w:rsid w:val="00A837AD"/>
    <w:rsid w:val="00A90178"/>
    <w:rsid w:val="00A9541F"/>
    <w:rsid w:val="00A977DB"/>
    <w:rsid w:val="00AA1F2E"/>
    <w:rsid w:val="00AA696A"/>
    <w:rsid w:val="00AC0959"/>
    <w:rsid w:val="00AD66EF"/>
    <w:rsid w:val="00AE0DFF"/>
    <w:rsid w:val="00AE2A35"/>
    <w:rsid w:val="00AF24D3"/>
    <w:rsid w:val="00AF355B"/>
    <w:rsid w:val="00B035C3"/>
    <w:rsid w:val="00B03EC5"/>
    <w:rsid w:val="00B071FB"/>
    <w:rsid w:val="00B15EE4"/>
    <w:rsid w:val="00B26C2F"/>
    <w:rsid w:val="00B32797"/>
    <w:rsid w:val="00B41275"/>
    <w:rsid w:val="00B427F9"/>
    <w:rsid w:val="00B44BA5"/>
    <w:rsid w:val="00B61051"/>
    <w:rsid w:val="00B64493"/>
    <w:rsid w:val="00B66730"/>
    <w:rsid w:val="00B72623"/>
    <w:rsid w:val="00B7386B"/>
    <w:rsid w:val="00B80FFF"/>
    <w:rsid w:val="00B841FD"/>
    <w:rsid w:val="00B851DB"/>
    <w:rsid w:val="00B9433B"/>
    <w:rsid w:val="00B962C2"/>
    <w:rsid w:val="00BA00C8"/>
    <w:rsid w:val="00BA2941"/>
    <w:rsid w:val="00BB10C3"/>
    <w:rsid w:val="00BB7D6D"/>
    <w:rsid w:val="00BD58C1"/>
    <w:rsid w:val="00BE126C"/>
    <w:rsid w:val="00BE4DEC"/>
    <w:rsid w:val="00BE5094"/>
    <w:rsid w:val="00BF03BF"/>
    <w:rsid w:val="00BF110D"/>
    <w:rsid w:val="00BF54F8"/>
    <w:rsid w:val="00C03197"/>
    <w:rsid w:val="00C03F74"/>
    <w:rsid w:val="00C2386C"/>
    <w:rsid w:val="00C25103"/>
    <w:rsid w:val="00C258AD"/>
    <w:rsid w:val="00C25BDA"/>
    <w:rsid w:val="00C26CB3"/>
    <w:rsid w:val="00C27400"/>
    <w:rsid w:val="00C30C19"/>
    <w:rsid w:val="00C4064B"/>
    <w:rsid w:val="00C573E6"/>
    <w:rsid w:val="00C57BEB"/>
    <w:rsid w:val="00C64C8E"/>
    <w:rsid w:val="00C67366"/>
    <w:rsid w:val="00C74778"/>
    <w:rsid w:val="00C91BC0"/>
    <w:rsid w:val="00CA5E81"/>
    <w:rsid w:val="00CA6EAC"/>
    <w:rsid w:val="00CC3C1D"/>
    <w:rsid w:val="00CC404B"/>
    <w:rsid w:val="00CD46F4"/>
    <w:rsid w:val="00CD50E0"/>
    <w:rsid w:val="00CE100E"/>
    <w:rsid w:val="00CF235F"/>
    <w:rsid w:val="00CF4D3F"/>
    <w:rsid w:val="00CF725C"/>
    <w:rsid w:val="00D00782"/>
    <w:rsid w:val="00D038A9"/>
    <w:rsid w:val="00D03A55"/>
    <w:rsid w:val="00D06871"/>
    <w:rsid w:val="00D07351"/>
    <w:rsid w:val="00D11E04"/>
    <w:rsid w:val="00D15DB5"/>
    <w:rsid w:val="00D2035A"/>
    <w:rsid w:val="00D26F90"/>
    <w:rsid w:val="00D30056"/>
    <w:rsid w:val="00D3093B"/>
    <w:rsid w:val="00D36075"/>
    <w:rsid w:val="00D43A6D"/>
    <w:rsid w:val="00D46C4B"/>
    <w:rsid w:val="00D538B3"/>
    <w:rsid w:val="00D565E5"/>
    <w:rsid w:val="00D56C8B"/>
    <w:rsid w:val="00D62E5C"/>
    <w:rsid w:val="00D63FB4"/>
    <w:rsid w:val="00D66BCD"/>
    <w:rsid w:val="00D67166"/>
    <w:rsid w:val="00D70DBE"/>
    <w:rsid w:val="00D82B27"/>
    <w:rsid w:val="00D92EFA"/>
    <w:rsid w:val="00D979B4"/>
    <w:rsid w:val="00D97D8D"/>
    <w:rsid w:val="00DA0C32"/>
    <w:rsid w:val="00DA538A"/>
    <w:rsid w:val="00DA66A1"/>
    <w:rsid w:val="00DA6E76"/>
    <w:rsid w:val="00DB0B44"/>
    <w:rsid w:val="00DB16B7"/>
    <w:rsid w:val="00DB4C66"/>
    <w:rsid w:val="00DB5F49"/>
    <w:rsid w:val="00DB7761"/>
    <w:rsid w:val="00DC3A73"/>
    <w:rsid w:val="00DC6255"/>
    <w:rsid w:val="00DD398F"/>
    <w:rsid w:val="00DD5FDA"/>
    <w:rsid w:val="00DD669B"/>
    <w:rsid w:val="00DD6B8E"/>
    <w:rsid w:val="00DD7687"/>
    <w:rsid w:val="00DD775A"/>
    <w:rsid w:val="00E00946"/>
    <w:rsid w:val="00E0130B"/>
    <w:rsid w:val="00E05EED"/>
    <w:rsid w:val="00E062B6"/>
    <w:rsid w:val="00E11C10"/>
    <w:rsid w:val="00E12348"/>
    <w:rsid w:val="00E12E5A"/>
    <w:rsid w:val="00E13E4F"/>
    <w:rsid w:val="00E206A6"/>
    <w:rsid w:val="00E22E34"/>
    <w:rsid w:val="00E33273"/>
    <w:rsid w:val="00E34A34"/>
    <w:rsid w:val="00E3667E"/>
    <w:rsid w:val="00E404F1"/>
    <w:rsid w:val="00E40A2D"/>
    <w:rsid w:val="00E4123D"/>
    <w:rsid w:val="00E41B27"/>
    <w:rsid w:val="00E508F3"/>
    <w:rsid w:val="00E6376A"/>
    <w:rsid w:val="00E648B2"/>
    <w:rsid w:val="00E64C88"/>
    <w:rsid w:val="00E65228"/>
    <w:rsid w:val="00E66DBF"/>
    <w:rsid w:val="00E701A9"/>
    <w:rsid w:val="00E714E3"/>
    <w:rsid w:val="00E73BE7"/>
    <w:rsid w:val="00E74B16"/>
    <w:rsid w:val="00E8074D"/>
    <w:rsid w:val="00E8551B"/>
    <w:rsid w:val="00E953A1"/>
    <w:rsid w:val="00E95572"/>
    <w:rsid w:val="00EA09CC"/>
    <w:rsid w:val="00EA1514"/>
    <w:rsid w:val="00EB00A5"/>
    <w:rsid w:val="00EB0E1B"/>
    <w:rsid w:val="00EB198E"/>
    <w:rsid w:val="00EB234D"/>
    <w:rsid w:val="00EB406E"/>
    <w:rsid w:val="00EB67E3"/>
    <w:rsid w:val="00EC26B5"/>
    <w:rsid w:val="00EC46FA"/>
    <w:rsid w:val="00EE1798"/>
    <w:rsid w:val="00EE34B8"/>
    <w:rsid w:val="00EE51FB"/>
    <w:rsid w:val="00EF0E69"/>
    <w:rsid w:val="00EF23F4"/>
    <w:rsid w:val="00F0279D"/>
    <w:rsid w:val="00F12971"/>
    <w:rsid w:val="00F13F72"/>
    <w:rsid w:val="00F141D6"/>
    <w:rsid w:val="00F145E4"/>
    <w:rsid w:val="00F148FA"/>
    <w:rsid w:val="00F14DA7"/>
    <w:rsid w:val="00F14F3A"/>
    <w:rsid w:val="00F2209A"/>
    <w:rsid w:val="00F254AE"/>
    <w:rsid w:val="00F3428E"/>
    <w:rsid w:val="00F42F88"/>
    <w:rsid w:val="00F45175"/>
    <w:rsid w:val="00F47A2D"/>
    <w:rsid w:val="00F50086"/>
    <w:rsid w:val="00F567D1"/>
    <w:rsid w:val="00F62E17"/>
    <w:rsid w:val="00F73FB5"/>
    <w:rsid w:val="00F8367D"/>
    <w:rsid w:val="00F90EF9"/>
    <w:rsid w:val="00F95BEE"/>
    <w:rsid w:val="00FA14E7"/>
    <w:rsid w:val="00FB0770"/>
    <w:rsid w:val="00FB413F"/>
    <w:rsid w:val="00FC2661"/>
    <w:rsid w:val="00FC2F09"/>
    <w:rsid w:val="00FC49D7"/>
    <w:rsid w:val="00FC7617"/>
    <w:rsid w:val="00FF1BBA"/>
    <w:rsid w:val="00FF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0378C7-280B-4D3E-88D8-836B94B5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36"/>
  </w:style>
  <w:style w:type="paragraph" w:styleId="1">
    <w:name w:val="heading 1"/>
    <w:basedOn w:val="a"/>
    <w:next w:val="a"/>
    <w:qFormat/>
    <w:rsid w:val="00596736"/>
    <w:pPr>
      <w:keepNext/>
      <w:ind w:right="1175" w:firstLine="720"/>
      <w:jc w:val="both"/>
      <w:outlineLvl w:val="0"/>
    </w:pPr>
    <w:rPr>
      <w:rFonts w:ascii="Bodo Times UZ" w:hAnsi="Bodo Times UZ"/>
      <w:sz w:val="28"/>
    </w:rPr>
  </w:style>
  <w:style w:type="paragraph" w:styleId="2">
    <w:name w:val="heading 2"/>
    <w:basedOn w:val="a"/>
    <w:next w:val="a"/>
    <w:qFormat/>
    <w:rsid w:val="00596736"/>
    <w:pPr>
      <w:keepNext/>
      <w:outlineLvl w:val="1"/>
    </w:pPr>
    <w:rPr>
      <w:rFonts w:ascii="Bodo Times UZ" w:hAnsi="Bodo Times UZ"/>
      <w:sz w:val="28"/>
    </w:rPr>
  </w:style>
  <w:style w:type="paragraph" w:styleId="3">
    <w:name w:val="heading 3"/>
    <w:basedOn w:val="a"/>
    <w:next w:val="a"/>
    <w:qFormat/>
    <w:rsid w:val="00596736"/>
    <w:pPr>
      <w:keepNext/>
      <w:ind w:left="-142" w:right="43"/>
      <w:jc w:val="center"/>
      <w:outlineLvl w:val="2"/>
    </w:pPr>
    <w:rPr>
      <w:rFonts w:ascii="Bodo Times UZ" w:hAnsi="Bodo Times UZ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6736"/>
    <w:pPr>
      <w:ind w:left="3600"/>
      <w:jc w:val="both"/>
    </w:pPr>
    <w:rPr>
      <w:rFonts w:ascii="Bodo Times UZ" w:hAnsi="Bodo Times UZ"/>
      <w:sz w:val="28"/>
    </w:rPr>
  </w:style>
  <w:style w:type="paragraph" w:styleId="20">
    <w:name w:val="Body Text Indent 2"/>
    <w:basedOn w:val="a"/>
    <w:rsid w:val="00596736"/>
    <w:pPr>
      <w:ind w:right="1175" w:firstLine="720"/>
      <w:jc w:val="both"/>
    </w:pPr>
    <w:rPr>
      <w:rFonts w:ascii="Bodo Times UZ" w:hAnsi="Bodo Times UZ"/>
      <w:sz w:val="28"/>
    </w:rPr>
  </w:style>
  <w:style w:type="paragraph" w:styleId="30">
    <w:name w:val="Body Text Indent 3"/>
    <w:basedOn w:val="a"/>
    <w:rsid w:val="00F8367D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uiPriority w:val="99"/>
    <w:rsid w:val="00C30C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lauseprfx1">
    <w:name w:val="clauseprfx1"/>
    <w:basedOn w:val="a0"/>
    <w:rsid w:val="00D70DBE"/>
    <w:rPr>
      <w:vanish w:val="0"/>
      <w:webHidden w:val="0"/>
      <w:specVanish w:val="0"/>
    </w:rPr>
  </w:style>
  <w:style w:type="character" w:customStyle="1" w:styleId="clausesuff1">
    <w:name w:val="clausesuff1"/>
    <w:basedOn w:val="a0"/>
    <w:rsid w:val="00D70DB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Фу=аролик ишлари быйича Дыстлик туманлараро судининг раиси</vt:lpstr>
    </vt:vector>
  </TitlesOfParts>
  <Company>AG System Group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Фу=аролик ишлари быйича Дыстлик туманлараро судининг раиси</dc:title>
  <dc:creator>*</dc:creator>
  <cp:lastModifiedBy>Администратор</cp:lastModifiedBy>
  <cp:revision>2</cp:revision>
  <cp:lastPrinted>2018-07-05T05:01:00Z</cp:lastPrinted>
  <dcterms:created xsi:type="dcterms:W3CDTF">2023-10-12T05:24:00Z</dcterms:created>
  <dcterms:modified xsi:type="dcterms:W3CDTF">2023-10-12T05:24:00Z</dcterms:modified>
</cp:coreProperties>
</file>