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 w:rsidRPr="009B06C6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lang w:val="uz-Cyrl-UZ"/>
        </w:rPr>
        <w:t xml:space="preserve">  </w:t>
      </w:r>
    </w:p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B16487" w:rsidRDefault="00B16487" w:rsidP="00B16487">
      <w:pPr>
        <w:rPr>
          <w:b/>
          <w:color w:val="000000"/>
          <w:sz w:val="24"/>
          <w:szCs w:val="24"/>
          <w:lang w:val="uz-Cyrl-UZ"/>
        </w:rPr>
      </w:pPr>
      <w:r>
        <w:rPr>
          <w:sz w:val="24"/>
          <w:lang w:val="uz-Cyrl-UZ"/>
        </w:rPr>
        <w:t xml:space="preserve">    </w:t>
      </w:r>
      <w:bookmarkStart w:id="0" w:name="_GoBack"/>
      <w:bookmarkEnd w:id="0"/>
      <w:r>
        <w:rPr>
          <w:b/>
          <w:noProof/>
          <w:color w:val="000000"/>
        </w:rPr>
        <w:t xml:space="preserve">  </w:t>
      </w:r>
      <w:r w:rsidRPr="00B02273">
        <w:rPr>
          <w:b/>
          <w:color w:val="000000"/>
          <w:sz w:val="24"/>
          <w:szCs w:val="24"/>
          <w:lang w:val="uz-Cyrl-UZ"/>
        </w:rPr>
        <w:t>+998(88)101-00-04</w:t>
      </w:r>
    </w:p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           </w:t>
      </w:r>
    </w:p>
    <w:p w:rsidR="00B16487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           </w:t>
      </w:r>
      <w:r w:rsidR="00C30C19" w:rsidRPr="009E0A58">
        <w:rPr>
          <w:rFonts w:ascii="Times New Roman" w:hAnsi="Times New Roman" w:cs="Times New Roman"/>
          <w:sz w:val="24"/>
          <w:lang w:val="uz-Cyrl-UZ"/>
        </w:rPr>
        <w:t>Ф</w:t>
      </w:r>
      <w:r w:rsidR="00C30C19" w:rsidRPr="009E0A58">
        <w:rPr>
          <w:rFonts w:ascii="Times New Roman" w:hAnsi="Times New Roman" w:cs="Times New Roman"/>
          <w:b/>
          <w:sz w:val="24"/>
          <w:lang w:val="uz-Cyrl-UZ"/>
        </w:rPr>
        <w:t>уқаролик ишлари бўйича</w:t>
      </w:r>
      <w:r w:rsidR="00C30C19" w:rsidRPr="009E0A58">
        <w:rPr>
          <w:rFonts w:ascii="Times New Roman" w:hAnsi="Times New Roman" w:cs="Times New Roman"/>
          <w:sz w:val="24"/>
          <w:lang w:val="uz-Cyrl-UZ"/>
        </w:rPr>
        <w:t xml:space="preserve"> </w:t>
      </w:r>
      <w:r w:rsidR="00C30C19" w:rsidRPr="009E0A58">
        <w:rPr>
          <w:rFonts w:ascii="Times New Roman" w:hAnsi="Times New Roman" w:cs="Times New Roman"/>
          <w:sz w:val="24"/>
        </w:rPr>
        <w:t>______________</w:t>
      </w:r>
      <w:r w:rsidR="00C30C19" w:rsidRPr="009E0A58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C30C19" w:rsidRPr="009E0A58" w:rsidRDefault="00B16487" w:rsidP="00B16487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          </w:t>
      </w:r>
      <w:r w:rsidR="00C30C19" w:rsidRPr="009E0A58">
        <w:rPr>
          <w:rFonts w:ascii="Times New Roman" w:hAnsi="Times New Roman" w:cs="Times New Roman"/>
          <w:b/>
          <w:sz w:val="24"/>
          <w:lang w:val="uz-Cyrl-UZ"/>
        </w:rPr>
        <w:t>туманлараро (туман) судига</w:t>
      </w:r>
      <w:r w:rsidR="00C30C19" w:rsidRPr="009E0A58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9E0A58">
        <w:rPr>
          <w:rFonts w:ascii="Times New Roman" w:hAnsi="Times New Roman" w:cs="Times New Roman"/>
          <w:sz w:val="24"/>
          <w:lang w:val="uz-Cyrl-UZ"/>
        </w:rPr>
        <w:t xml:space="preserve">                                           </w:t>
      </w:r>
      <w:r w:rsidRPr="009E0A58">
        <w:rPr>
          <w:rFonts w:ascii="Times New Roman" w:hAnsi="Times New Roman" w:cs="Times New Roman"/>
          <w:sz w:val="24"/>
        </w:rPr>
        <w:t xml:space="preserve"> </w:t>
      </w:r>
    </w:p>
    <w:p w:rsidR="00C30C19" w:rsidRPr="009E0A58" w:rsidRDefault="00C26CB3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9E0A58">
        <w:rPr>
          <w:rFonts w:ascii="Times New Roman" w:hAnsi="Times New Roman" w:cs="Times New Roman"/>
          <w:b/>
          <w:sz w:val="24"/>
          <w:lang w:val="uz-Cyrl-UZ"/>
        </w:rPr>
        <w:t xml:space="preserve">         </w:t>
      </w:r>
      <w:r w:rsidR="00C30C19" w:rsidRPr="009E0A58">
        <w:rPr>
          <w:rFonts w:ascii="Times New Roman" w:hAnsi="Times New Roman" w:cs="Times New Roman"/>
          <w:b/>
          <w:sz w:val="24"/>
          <w:lang w:val="uz-Cyrl-UZ"/>
        </w:rPr>
        <w:t>Даъвогар:</w:t>
      </w:r>
      <w:r w:rsidRPr="009E0A58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="00C30C19" w:rsidRPr="009E0A58">
        <w:rPr>
          <w:rFonts w:ascii="Times New Roman" w:hAnsi="Times New Roman" w:cs="Times New Roman"/>
          <w:sz w:val="24"/>
          <w:lang w:val="uz-Cyrl-UZ"/>
        </w:rPr>
        <w:t>_____________________________________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  <w:lang w:val="uz-Cyrl-UZ"/>
        </w:rPr>
      </w:pPr>
      <w:r w:rsidRPr="009E0A58"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</w:t>
      </w:r>
      <w:r w:rsidRPr="009E0A58">
        <w:rPr>
          <w:rFonts w:ascii="Times New Roman" w:hAnsi="Times New Roman" w:cs="Times New Roman"/>
          <w:i/>
          <w:sz w:val="24"/>
          <w:lang w:val="uz-Cyrl-UZ"/>
        </w:rPr>
        <w:t>(Ф.И.Ш. тўлиқ)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9E0A58">
        <w:rPr>
          <w:rFonts w:ascii="Times New Roman" w:hAnsi="Times New Roman" w:cs="Times New Roman"/>
          <w:sz w:val="24"/>
          <w:lang w:val="uz-Cyrl-UZ"/>
        </w:rPr>
        <w:t xml:space="preserve">                           манзили: ______________________________,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9E0A58">
        <w:rPr>
          <w:rFonts w:ascii="Times New Roman" w:hAnsi="Times New Roman" w:cs="Times New Roman"/>
          <w:sz w:val="24"/>
          <w:lang w:val="uz-Cyrl-UZ"/>
        </w:rPr>
        <w:t xml:space="preserve">                           </w:t>
      </w:r>
      <w:r w:rsidRPr="009E0A58">
        <w:rPr>
          <w:rFonts w:ascii="Times New Roman" w:hAnsi="Times New Roman" w:cs="Times New Roman"/>
          <w:sz w:val="24"/>
        </w:rPr>
        <w:t xml:space="preserve">телефон: __________, </w:t>
      </w:r>
      <w:r w:rsidRPr="009E0A58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9E0A58">
        <w:rPr>
          <w:rFonts w:ascii="Times New Roman" w:hAnsi="Times New Roman" w:cs="Times New Roman"/>
          <w:sz w:val="24"/>
        </w:rPr>
        <w:t xml:space="preserve">        </w:t>
      </w:r>
      <w:r w:rsidRPr="009E0A58">
        <w:rPr>
          <w:rFonts w:ascii="Times New Roman" w:hAnsi="Times New Roman" w:cs="Times New Roman"/>
          <w:b/>
          <w:sz w:val="24"/>
          <w:lang w:val="uz-Cyrl-UZ"/>
        </w:rPr>
        <w:t>Жавобгар</w:t>
      </w:r>
      <w:r w:rsidRPr="009E0A58">
        <w:rPr>
          <w:rFonts w:ascii="Times New Roman" w:hAnsi="Times New Roman" w:cs="Times New Roman"/>
          <w:b/>
          <w:sz w:val="24"/>
        </w:rPr>
        <w:t>:</w:t>
      </w:r>
      <w:r w:rsidRPr="009E0A58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Pr="009E0A58">
        <w:rPr>
          <w:rFonts w:ascii="Times New Roman" w:hAnsi="Times New Roman" w:cs="Times New Roman"/>
          <w:sz w:val="24"/>
        </w:rPr>
        <w:t>_____________________________________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</w:rPr>
      </w:pPr>
      <w:r w:rsidRPr="009E0A58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Pr="009E0A58">
        <w:rPr>
          <w:rFonts w:ascii="Times New Roman" w:hAnsi="Times New Roman" w:cs="Times New Roman"/>
          <w:i/>
          <w:sz w:val="24"/>
        </w:rPr>
        <w:t>(Ф.И.</w:t>
      </w:r>
      <w:r w:rsidRPr="009E0A58">
        <w:rPr>
          <w:rFonts w:ascii="Times New Roman" w:hAnsi="Times New Roman" w:cs="Times New Roman"/>
          <w:i/>
          <w:sz w:val="24"/>
          <w:lang w:val="uz-Cyrl-UZ"/>
        </w:rPr>
        <w:t>Ш</w:t>
      </w:r>
      <w:r w:rsidRPr="009E0A58">
        <w:rPr>
          <w:rFonts w:ascii="Times New Roman" w:hAnsi="Times New Roman" w:cs="Times New Roman"/>
          <w:i/>
          <w:sz w:val="24"/>
        </w:rPr>
        <w:t>.)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9E0A58">
        <w:rPr>
          <w:rFonts w:ascii="Times New Roman" w:hAnsi="Times New Roman" w:cs="Times New Roman"/>
          <w:sz w:val="24"/>
        </w:rPr>
        <w:t xml:space="preserve">                             </w:t>
      </w:r>
      <w:r w:rsidRPr="009E0A58">
        <w:rPr>
          <w:rFonts w:ascii="Times New Roman" w:hAnsi="Times New Roman" w:cs="Times New Roman"/>
          <w:sz w:val="24"/>
          <w:lang w:val="uz-Cyrl-UZ"/>
        </w:rPr>
        <w:t>манзили</w:t>
      </w:r>
      <w:r w:rsidRPr="009E0A58">
        <w:rPr>
          <w:rFonts w:ascii="Times New Roman" w:hAnsi="Times New Roman" w:cs="Times New Roman"/>
          <w:sz w:val="24"/>
        </w:rPr>
        <w:t>: ______________________________,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9E0A58">
        <w:rPr>
          <w:rFonts w:ascii="Times New Roman" w:hAnsi="Times New Roman" w:cs="Times New Roman"/>
          <w:sz w:val="24"/>
        </w:rPr>
        <w:t xml:space="preserve">                             телефон: __________, </w:t>
      </w:r>
      <w:r w:rsidRPr="009E0A58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C30C19" w:rsidRPr="009E0A58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9E0A58"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C30C19" w:rsidRPr="009E0A58" w:rsidRDefault="00C30C19" w:rsidP="00C30C1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BB7D6D" w:rsidRPr="009E0A58" w:rsidRDefault="00C30C19" w:rsidP="00C30C19">
      <w:pPr>
        <w:pStyle w:val="a3"/>
        <w:ind w:left="0"/>
        <w:jc w:val="center"/>
        <w:rPr>
          <w:rFonts w:ascii="Times New Roman" w:hAnsi="Times New Roman"/>
          <w:b/>
          <w:sz w:val="24"/>
          <w:szCs w:val="32"/>
          <w:lang w:val="uz-Cyrl-UZ"/>
        </w:rPr>
      </w:pPr>
      <w:r w:rsidRPr="009E0A58">
        <w:rPr>
          <w:rFonts w:ascii="Times New Roman" w:hAnsi="Times New Roman"/>
          <w:b/>
          <w:sz w:val="24"/>
          <w:szCs w:val="32"/>
          <w:lang w:val="uz-Cyrl-UZ"/>
        </w:rPr>
        <w:t>ДАЪВО АРИЗА</w:t>
      </w:r>
    </w:p>
    <w:p w:rsidR="00BB7D6D" w:rsidRPr="009E0A58" w:rsidRDefault="00BB7D6D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9E0A58">
        <w:rPr>
          <w:rFonts w:ascii="Times New Roman" w:hAnsi="Times New Roman"/>
          <w:i/>
          <w:sz w:val="24"/>
          <w:szCs w:val="32"/>
          <w:lang w:val="uz-Cyrl-UZ"/>
        </w:rPr>
        <w:t>(</w:t>
      </w:r>
      <w:r w:rsidR="00A0546A" w:rsidRPr="009E0A58">
        <w:rPr>
          <w:rFonts w:ascii="Times New Roman" w:hAnsi="Times New Roman"/>
          <w:i/>
          <w:sz w:val="24"/>
          <w:szCs w:val="32"/>
          <w:lang w:val="uz-Cyrl-UZ"/>
        </w:rPr>
        <w:t>Никоҳ ҳақиқий эмас деб топилганлиги сабабли зарарни қоплаш тўғрисида</w:t>
      </w:r>
      <w:r w:rsidRPr="009E0A58">
        <w:rPr>
          <w:rFonts w:ascii="Times New Roman" w:hAnsi="Times New Roman"/>
          <w:i/>
          <w:sz w:val="24"/>
          <w:szCs w:val="32"/>
          <w:lang w:val="uz-Cyrl-UZ"/>
        </w:rPr>
        <w:t>)</w:t>
      </w:r>
    </w:p>
    <w:p w:rsidR="00C30C19" w:rsidRPr="009E0A58" w:rsidRDefault="00C30C19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Жавобгар  ________  (Ф.И.Ш.)</w:t>
      </w:r>
      <w:r w:rsidRPr="009E0A58">
        <w:rPr>
          <w:i/>
          <w:sz w:val="24"/>
          <w:lang w:val="uz-Cyrl-UZ"/>
        </w:rPr>
        <w:t xml:space="preserve"> </w:t>
      </w:r>
      <w:r w:rsidRPr="009E0A58">
        <w:rPr>
          <w:sz w:val="24"/>
          <w:lang w:val="uz-Cyrl-UZ"/>
        </w:rPr>
        <w:t xml:space="preserve">билан мен ________  (кун, ой йил) да     ________(туман, шаҳар) ФҲДЁ бўлимида ____ – сон билан қайд этилган қонуний никоҳдан ўтиб турмуш қурганмиз.                 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Турмушимиз давридан ўртамизда (____ нафар) фарзандимиз бор/йўқ/.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 xml:space="preserve">Мен билан жавобгар ________(Ф.И.Ш.) ўртамиздаги </w:t>
      </w:r>
      <w:r w:rsidRPr="009E0A58">
        <w:rPr>
          <w:noProof/>
          <w:sz w:val="24"/>
          <w:lang w:val="uz-Cyrl-UZ"/>
        </w:rPr>
        <w:t xml:space="preserve">никоҳ фуқаролик ишлари бўйича </w:t>
      </w:r>
      <w:r w:rsidRPr="009E0A58">
        <w:rPr>
          <w:sz w:val="24"/>
          <w:lang w:val="uz-Cyrl-UZ"/>
        </w:rPr>
        <w:t>________</w:t>
      </w:r>
      <w:r w:rsidRPr="009E0A58">
        <w:rPr>
          <w:noProof/>
          <w:sz w:val="24"/>
          <w:lang w:val="uz-Cyrl-UZ"/>
        </w:rPr>
        <w:t xml:space="preserve"> суднинг</w:t>
      </w:r>
      <w:r w:rsidRPr="009E0A58">
        <w:rPr>
          <w:sz w:val="24"/>
          <w:lang w:val="uz-Cyrl-UZ"/>
        </w:rPr>
        <w:t xml:space="preserve">  (кун, ой йил) даги ҳал қилув қарори билан ҳақиқий эмас деб топилди.</w:t>
      </w:r>
    </w:p>
    <w:p w:rsidR="00E41B27" w:rsidRPr="009E0A58" w:rsidRDefault="00E41B27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Мен жавобгар ________(Ф.И.Ш.) га уйланиш /турмушга чиқиш/ учун тўй ва бошқа маросимлар учун жами ________ сўмлик сарф-харажатлар қилганман.</w:t>
      </w:r>
    </w:p>
    <w:p w:rsidR="00E41B27" w:rsidRPr="009E0A58" w:rsidRDefault="00E41B27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 xml:space="preserve">Бундан ташқари, жавобгар ________(Ф.И.Ш.)нинг айби билан ўртамиздаги никоҳ ҳақиқий эмас деб топилди, натижада мен оилам, қўни-қўшни ва маҳалла фуқаролари олдида шарманда бўлдим, обрўйимга путур етди оқибатда ________ сўм маънавий зарар кўрдим.   </w:t>
      </w:r>
    </w:p>
    <w:p w:rsidR="00A0546A" w:rsidRPr="009E0A58" w:rsidRDefault="00E41B27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 xml:space="preserve">   </w:t>
      </w:r>
      <w:r w:rsidR="00A0546A" w:rsidRPr="009E0A58">
        <w:rPr>
          <w:sz w:val="24"/>
          <w:lang w:val="uz-Cyrl-UZ"/>
        </w:rPr>
        <w:t xml:space="preserve">Юқоридагиларга асосан ҳамда Ўзбекистон Республикаси Оила кодексининг </w:t>
      </w:r>
      <w:r w:rsidR="00B64493" w:rsidRPr="009E0A58">
        <w:rPr>
          <w:sz w:val="24"/>
          <w:lang w:val="uz-Cyrl-UZ"/>
        </w:rPr>
        <w:t xml:space="preserve">               </w:t>
      </w:r>
      <w:r w:rsidR="00A0546A" w:rsidRPr="009E0A58">
        <w:rPr>
          <w:sz w:val="24"/>
          <w:lang w:val="uz-Cyrl-UZ"/>
        </w:rPr>
        <w:t>5</w:t>
      </w:r>
      <w:r w:rsidR="00B64493" w:rsidRPr="009E0A58">
        <w:rPr>
          <w:sz w:val="24"/>
          <w:lang w:val="uz-Cyrl-UZ"/>
        </w:rPr>
        <w:t>6</w:t>
      </w:r>
      <w:r w:rsidR="00A0546A" w:rsidRPr="009E0A58">
        <w:rPr>
          <w:sz w:val="24"/>
          <w:lang w:val="uz-Cyrl-UZ"/>
        </w:rPr>
        <w:t xml:space="preserve">-моддасига асосан, суддан 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9E0A58" w:rsidRDefault="00A0546A" w:rsidP="00A0546A">
      <w:pPr>
        <w:widowControl w:val="0"/>
        <w:autoSpaceDE w:val="0"/>
        <w:autoSpaceDN w:val="0"/>
        <w:adjustRightInd w:val="0"/>
        <w:jc w:val="center"/>
        <w:rPr>
          <w:b/>
          <w:sz w:val="24"/>
          <w:lang w:val="uz-Cyrl-UZ"/>
        </w:rPr>
      </w:pPr>
      <w:r w:rsidRPr="009E0A58">
        <w:rPr>
          <w:b/>
          <w:sz w:val="24"/>
          <w:lang w:val="uz-Cyrl-UZ"/>
        </w:rPr>
        <w:t>СЎРАЙМАН: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Жавобгар ________ (Ф.И.Ш.) билан мени ўртамизда ________(кун, ой ва йил) да     ________(туман, шаҳар) ФҲДЁ бўлимида ____ – сон билан қайд этилган никоҳ ҳақиқий эмас деб топ</w:t>
      </w:r>
      <w:r w:rsidR="00B64493" w:rsidRPr="009E0A58">
        <w:rPr>
          <w:sz w:val="24"/>
          <w:lang w:val="uz-Cyrl-UZ"/>
        </w:rPr>
        <w:t>илганлиги сабабли менга жавобгардан ________ сўм моддий ва ________ сўм маънавий зарар ундириб бери</w:t>
      </w:r>
      <w:r w:rsidRPr="009E0A58">
        <w:rPr>
          <w:sz w:val="24"/>
          <w:lang w:val="uz-Cyrl-UZ"/>
        </w:rPr>
        <w:t>шингизни;</w:t>
      </w:r>
    </w:p>
    <w:p w:rsidR="00B64493" w:rsidRPr="009E0A58" w:rsidRDefault="00B64493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Даъво аризага қуйидаги ҳужжатларни илова қиламан:</w:t>
      </w:r>
    </w:p>
    <w:p w:rsidR="00A0546A" w:rsidRPr="009E0A58" w:rsidRDefault="00A0546A" w:rsidP="00A0546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Давлат божи тўлов паттаси</w:t>
      </w:r>
      <w:r w:rsidRPr="009E0A58">
        <w:rPr>
          <w:sz w:val="24"/>
        </w:rPr>
        <w:t>;</w:t>
      </w:r>
    </w:p>
    <w:p w:rsidR="00A0546A" w:rsidRPr="009E0A58" w:rsidRDefault="00A0546A" w:rsidP="00A0546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Даъво ариза нусхаси;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3</w:t>
      </w:r>
      <w:r w:rsidRPr="009E0A58">
        <w:rPr>
          <w:sz w:val="24"/>
        </w:rPr>
        <w:t xml:space="preserve">) </w:t>
      </w:r>
      <w:r w:rsidRPr="009E0A58">
        <w:rPr>
          <w:sz w:val="24"/>
          <w:lang w:val="uz-Cyrl-UZ"/>
        </w:rPr>
        <w:t xml:space="preserve"> Паспорт нусхалари;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4)  Никоҳ гувоҳномаси асли;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5)  Яшаш жойидаги МФЙ томонидан берилган маълумотномалар;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9E0A58">
        <w:rPr>
          <w:sz w:val="24"/>
          <w:lang w:val="uz-Cyrl-UZ"/>
        </w:rPr>
        <w:t>6)  (Даъво талабини асословчи ва исботловчи бошқа ҳужжатлар)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9E0A58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9E0A58">
        <w:rPr>
          <w:rFonts w:ascii="Times New Roman" w:hAnsi="Times New Roman" w:cs="Times New Roman"/>
          <w:b/>
          <w:sz w:val="24"/>
          <w:lang w:val="uz-Cyrl-UZ"/>
        </w:rPr>
        <w:t>Даъвогар:                       /_____________/                                              /______________________/</w:t>
      </w:r>
    </w:p>
    <w:p w:rsidR="00A0546A" w:rsidRPr="009E0A58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9E0A58">
        <w:rPr>
          <w:rFonts w:ascii="Times New Roman" w:hAnsi="Times New Roman" w:cs="Times New Roman"/>
          <w:b/>
          <w:sz w:val="24"/>
          <w:lang w:val="uz-Cyrl-UZ"/>
        </w:rPr>
        <w:lastRenderedPageBreak/>
        <w:tab/>
      </w:r>
      <w:r w:rsidRPr="009E0A58">
        <w:rPr>
          <w:rFonts w:ascii="Times New Roman" w:hAnsi="Times New Roman" w:cs="Times New Roman"/>
          <w:b/>
          <w:sz w:val="24"/>
          <w:lang w:val="uz-Cyrl-UZ"/>
        </w:rPr>
        <w:tab/>
      </w:r>
      <w:r w:rsidRPr="009E0A58">
        <w:rPr>
          <w:rFonts w:ascii="Times New Roman" w:hAnsi="Times New Roman" w:cs="Times New Roman"/>
          <w:b/>
          <w:sz w:val="24"/>
          <w:lang w:val="uz-Cyrl-UZ"/>
        </w:rPr>
        <w:tab/>
        <w:t xml:space="preserve">             (имзо)                                                                               (Ф.И.Ш.)</w:t>
      </w:r>
    </w:p>
    <w:p w:rsidR="00A0546A" w:rsidRPr="009E0A58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lang w:val="uz-Cyrl-UZ"/>
        </w:rPr>
      </w:pPr>
    </w:p>
    <w:p w:rsidR="00EC46FA" w:rsidRPr="009E0A58" w:rsidRDefault="00A0546A" w:rsidP="00A0546A">
      <w:pPr>
        <w:rPr>
          <w:sz w:val="24"/>
        </w:rPr>
      </w:pPr>
      <w:r w:rsidRPr="009E0A58">
        <w:rPr>
          <w:b/>
          <w:sz w:val="24"/>
          <w:lang w:val="uz-Cyrl-UZ"/>
        </w:rPr>
        <w:t xml:space="preserve">Даъво ариза тақдим этилган сана        "____"___________ ____ йил.  </w:t>
      </w:r>
    </w:p>
    <w:sectPr w:rsidR="00EC46FA" w:rsidRPr="009E0A58" w:rsidSect="00DB4C66">
      <w:pgSz w:w="11906" w:h="16838"/>
      <w:pgMar w:top="70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Times UZ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AAE"/>
    <w:multiLevelType w:val="hybridMultilevel"/>
    <w:tmpl w:val="6F1AA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0759"/>
    <w:multiLevelType w:val="hybridMultilevel"/>
    <w:tmpl w:val="4AAE63F4"/>
    <w:lvl w:ilvl="0" w:tplc="FEDCC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80C19"/>
    <w:multiLevelType w:val="hybridMultilevel"/>
    <w:tmpl w:val="7736D3BA"/>
    <w:lvl w:ilvl="0" w:tplc="519C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C06A7"/>
    <w:multiLevelType w:val="hybridMultilevel"/>
    <w:tmpl w:val="DD440538"/>
    <w:lvl w:ilvl="0" w:tplc="731C7E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29767D"/>
    <w:multiLevelType w:val="hybridMultilevel"/>
    <w:tmpl w:val="D63EC40C"/>
    <w:lvl w:ilvl="0" w:tplc="83E0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F1D12"/>
    <w:multiLevelType w:val="hybridMultilevel"/>
    <w:tmpl w:val="590EE59E"/>
    <w:lvl w:ilvl="0" w:tplc="F1421F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927D07"/>
    <w:multiLevelType w:val="hybridMultilevel"/>
    <w:tmpl w:val="EB1073FA"/>
    <w:lvl w:ilvl="0" w:tplc="2084D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9F675D"/>
    <w:multiLevelType w:val="hybridMultilevel"/>
    <w:tmpl w:val="C1D6D57A"/>
    <w:lvl w:ilvl="0" w:tplc="A11C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7C07CA"/>
    <w:multiLevelType w:val="multilevel"/>
    <w:tmpl w:val="17E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B79C2"/>
    <w:multiLevelType w:val="hybridMultilevel"/>
    <w:tmpl w:val="F05A3B5C"/>
    <w:lvl w:ilvl="0" w:tplc="6C903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306FA6"/>
    <w:multiLevelType w:val="hybridMultilevel"/>
    <w:tmpl w:val="F2AA1DE4"/>
    <w:lvl w:ilvl="0" w:tplc="C49AF7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607BA1"/>
    <w:multiLevelType w:val="hybridMultilevel"/>
    <w:tmpl w:val="7E46E77E"/>
    <w:lvl w:ilvl="0" w:tplc="F7787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380B6D"/>
    <w:multiLevelType w:val="multilevel"/>
    <w:tmpl w:val="A198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36"/>
    <w:rsid w:val="000030E7"/>
    <w:rsid w:val="00006C4D"/>
    <w:rsid w:val="000105DD"/>
    <w:rsid w:val="00010A5B"/>
    <w:rsid w:val="000126AC"/>
    <w:rsid w:val="000134C9"/>
    <w:rsid w:val="000323D0"/>
    <w:rsid w:val="00033FA9"/>
    <w:rsid w:val="000426E1"/>
    <w:rsid w:val="00043AF5"/>
    <w:rsid w:val="0004664A"/>
    <w:rsid w:val="000472A5"/>
    <w:rsid w:val="0006386F"/>
    <w:rsid w:val="000639ED"/>
    <w:rsid w:val="00064850"/>
    <w:rsid w:val="00070BA1"/>
    <w:rsid w:val="00073290"/>
    <w:rsid w:val="00074224"/>
    <w:rsid w:val="00077E4B"/>
    <w:rsid w:val="00081F08"/>
    <w:rsid w:val="00083AED"/>
    <w:rsid w:val="000864D8"/>
    <w:rsid w:val="0008786F"/>
    <w:rsid w:val="000B5FB7"/>
    <w:rsid w:val="000C1DAA"/>
    <w:rsid w:val="000C3F12"/>
    <w:rsid w:val="000C5CCB"/>
    <w:rsid w:val="000C6728"/>
    <w:rsid w:val="000D0E44"/>
    <w:rsid w:val="000D278A"/>
    <w:rsid w:val="000D41A6"/>
    <w:rsid w:val="000E14F0"/>
    <w:rsid w:val="000F5D20"/>
    <w:rsid w:val="000F7319"/>
    <w:rsid w:val="001000F3"/>
    <w:rsid w:val="00104810"/>
    <w:rsid w:val="001049B6"/>
    <w:rsid w:val="00106996"/>
    <w:rsid w:val="00110B7E"/>
    <w:rsid w:val="00113387"/>
    <w:rsid w:val="00113CE0"/>
    <w:rsid w:val="0011482D"/>
    <w:rsid w:val="00114B6C"/>
    <w:rsid w:val="00120F49"/>
    <w:rsid w:val="0012417D"/>
    <w:rsid w:val="001350E2"/>
    <w:rsid w:val="00140A37"/>
    <w:rsid w:val="00151D26"/>
    <w:rsid w:val="00153432"/>
    <w:rsid w:val="00156AA9"/>
    <w:rsid w:val="0016064C"/>
    <w:rsid w:val="00174FD0"/>
    <w:rsid w:val="0018090C"/>
    <w:rsid w:val="0019188D"/>
    <w:rsid w:val="00191B22"/>
    <w:rsid w:val="00193F3A"/>
    <w:rsid w:val="00194466"/>
    <w:rsid w:val="00195A86"/>
    <w:rsid w:val="0019655E"/>
    <w:rsid w:val="001B5CAD"/>
    <w:rsid w:val="001C197C"/>
    <w:rsid w:val="001D10D8"/>
    <w:rsid w:val="001D1BA8"/>
    <w:rsid w:val="001E0F70"/>
    <w:rsid w:val="001E4148"/>
    <w:rsid w:val="001F0801"/>
    <w:rsid w:val="001F6AD7"/>
    <w:rsid w:val="0020349D"/>
    <w:rsid w:val="00203C6D"/>
    <w:rsid w:val="00204231"/>
    <w:rsid w:val="00205E5B"/>
    <w:rsid w:val="002066E7"/>
    <w:rsid w:val="00210A4D"/>
    <w:rsid w:val="00211058"/>
    <w:rsid w:val="0021222D"/>
    <w:rsid w:val="00213638"/>
    <w:rsid w:val="00233B4D"/>
    <w:rsid w:val="002364C5"/>
    <w:rsid w:val="002441E6"/>
    <w:rsid w:val="00245325"/>
    <w:rsid w:val="00251D00"/>
    <w:rsid w:val="00256887"/>
    <w:rsid w:val="00263043"/>
    <w:rsid w:val="00264A0E"/>
    <w:rsid w:val="00266C59"/>
    <w:rsid w:val="0029024F"/>
    <w:rsid w:val="0029096D"/>
    <w:rsid w:val="002A1158"/>
    <w:rsid w:val="002A3A38"/>
    <w:rsid w:val="002A4804"/>
    <w:rsid w:val="002A51D8"/>
    <w:rsid w:val="002B1797"/>
    <w:rsid w:val="002B185F"/>
    <w:rsid w:val="002B28A7"/>
    <w:rsid w:val="002D0C63"/>
    <w:rsid w:val="002E1D69"/>
    <w:rsid w:val="002E4BBB"/>
    <w:rsid w:val="00303F78"/>
    <w:rsid w:val="00304CD1"/>
    <w:rsid w:val="00311FB6"/>
    <w:rsid w:val="00315155"/>
    <w:rsid w:val="00317DFA"/>
    <w:rsid w:val="00340493"/>
    <w:rsid w:val="00351FD8"/>
    <w:rsid w:val="00360AAD"/>
    <w:rsid w:val="003650A0"/>
    <w:rsid w:val="0036703D"/>
    <w:rsid w:val="00370818"/>
    <w:rsid w:val="00370AF5"/>
    <w:rsid w:val="0038265F"/>
    <w:rsid w:val="00394504"/>
    <w:rsid w:val="003A14C2"/>
    <w:rsid w:val="003B50CF"/>
    <w:rsid w:val="003C5871"/>
    <w:rsid w:val="003C604E"/>
    <w:rsid w:val="003D3C0D"/>
    <w:rsid w:val="003E33C8"/>
    <w:rsid w:val="003E6F25"/>
    <w:rsid w:val="003F51C6"/>
    <w:rsid w:val="003F7B7F"/>
    <w:rsid w:val="00403F3A"/>
    <w:rsid w:val="0040565A"/>
    <w:rsid w:val="00413831"/>
    <w:rsid w:val="00415E30"/>
    <w:rsid w:val="00416922"/>
    <w:rsid w:val="00437164"/>
    <w:rsid w:val="00440CB3"/>
    <w:rsid w:val="00442CEC"/>
    <w:rsid w:val="00460AD4"/>
    <w:rsid w:val="00461F38"/>
    <w:rsid w:val="00465BEF"/>
    <w:rsid w:val="0046620A"/>
    <w:rsid w:val="004718EF"/>
    <w:rsid w:val="004737A2"/>
    <w:rsid w:val="00473CA5"/>
    <w:rsid w:val="00475081"/>
    <w:rsid w:val="00481F3F"/>
    <w:rsid w:val="004836C3"/>
    <w:rsid w:val="004837A5"/>
    <w:rsid w:val="00484490"/>
    <w:rsid w:val="004940D7"/>
    <w:rsid w:val="00497B90"/>
    <w:rsid w:val="004A2AC6"/>
    <w:rsid w:val="004B0FA7"/>
    <w:rsid w:val="004B4976"/>
    <w:rsid w:val="004B61C3"/>
    <w:rsid w:val="004B6E26"/>
    <w:rsid w:val="004C34E5"/>
    <w:rsid w:val="004C4273"/>
    <w:rsid w:val="004C7246"/>
    <w:rsid w:val="004D3254"/>
    <w:rsid w:val="004D67F5"/>
    <w:rsid w:val="004D7F53"/>
    <w:rsid w:val="004F1120"/>
    <w:rsid w:val="00503E2F"/>
    <w:rsid w:val="00507CA3"/>
    <w:rsid w:val="005176CD"/>
    <w:rsid w:val="00521DD6"/>
    <w:rsid w:val="00522095"/>
    <w:rsid w:val="005259FF"/>
    <w:rsid w:val="00527DBC"/>
    <w:rsid w:val="00532B60"/>
    <w:rsid w:val="00534A35"/>
    <w:rsid w:val="00543F8C"/>
    <w:rsid w:val="00547CE7"/>
    <w:rsid w:val="005538A6"/>
    <w:rsid w:val="00560A6E"/>
    <w:rsid w:val="0056303D"/>
    <w:rsid w:val="0056731D"/>
    <w:rsid w:val="00576120"/>
    <w:rsid w:val="00585B8D"/>
    <w:rsid w:val="00587347"/>
    <w:rsid w:val="0058775D"/>
    <w:rsid w:val="005910C0"/>
    <w:rsid w:val="00593080"/>
    <w:rsid w:val="00596736"/>
    <w:rsid w:val="005A4D69"/>
    <w:rsid w:val="005B22C4"/>
    <w:rsid w:val="005C0607"/>
    <w:rsid w:val="005C765C"/>
    <w:rsid w:val="005D01A5"/>
    <w:rsid w:val="005D46BB"/>
    <w:rsid w:val="005E21CA"/>
    <w:rsid w:val="005E35AC"/>
    <w:rsid w:val="005E4F88"/>
    <w:rsid w:val="005E7D43"/>
    <w:rsid w:val="005F5D79"/>
    <w:rsid w:val="00601E8B"/>
    <w:rsid w:val="006172EB"/>
    <w:rsid w:val="00620018"/>
    <w:rsid w:val="00621247"/>
    <w:rsid w:val="00631A6E"/>
    <w:rsid w:val="00634CAB"/>
    <w:rsid w:val="00645AB8"/>
    <w:rsid w:val="006614B9"/>
    <w:rsid w:val="00666F54"/>
    <w:rsid w:val="0067151A"/>
    <w:rsid w:val="006723C0"/>
    <w:rsid w:val="006726A5"/>
    <w:rsid w:val="00683F39"/>
    <w:rsid w:val="006907EC"/>
    <w:rsid w:val="0069676D"/>
    <w:rsid w:val="00697205"/>
    <w:rsid w:val="006A1CFA"/>
    <w:rsid w:val="006A3E65"/>
    <w:rsid w:val="006A72FD"/>
    <w:rsid w:val="006B2A87"/>
    <w:rsid w:val="006B64DF"/>
    <w:rsid w:val="006C090B"/>
    <w:rsid w:val="006C560E"/>
    <w:rsid w:val="006C7F8D"/>
    <w:rsid w:val="006D4695"/>
    <w:rsid w:val="006D6011"/>
    <w:rsid w:val="006E3663"/>
    <w:rsid w:val="006E46EF"/>
    <w:rsid w:val="006F3727"/>
    <w:rsid w:val="0070189C"/>
    <w:rsid w:val="00707AB1"/>
    <w:rsid w:val="007110EC"/>
    <w:rsid w:val="0071791A"/>
    <w:rsid w:val="00720CE0"/>
    <w:rsid w:val="007223C5"/>
    <w:rsid w:val="0072476C"/>
    <w:rsid w:val="007252C5"/>
    <w:rsid w:val="00731CEA"/>
    <w:rsid w:val="0073335A"/>
    <w:rsid w:val="0074166E"/>
    <w:rsid w:val="0074392F"/>
    <w:rsid w:val="00747057"/>
    <w:rsid w:val="00757AB8"/>
    <w:rsid w:val="00770555"/>
    <w:rsid w:val="00772371"/>
    <w:rsid w:val="0078584F"/>
    <w:rsid w:val="00791E04"/>
    <w:rsid w:val="007A6EFE"/>
    <w:rsid w:val="007B143D"/>
    <w:rsid w:val="007B25C7"/>
    <w:rsid w:val="007B4514"/>
    <w:rsid w:val="007B5C59"/>
    <w:rsid w:val="007C382E"/>
    <w:rsid w:val="007C68DB"/>
    <w:rsid w:val="007E3B78"/>
    <w:rsid w:val="007F0262"/>
    <w:rsid w:val="007F59DD"/>
    <w:rsid w:val="00815EB6"/>
    <w:rsid w:val="00816C06"/>
    <w:rsid w:val="0082053E"/>
    <w:rsid w:val="0082508F"/>
    <w:rsid w:val="008325F6"/>
    <w:rsid w:val="0084514C"/>
    <w:rsid w:val="00847995"/>
    <w:rsid w:val="008505A2"/>
    <w:rsid w:val="0085088A"/>
    <w:rsid w:val="008562F4"/>
    <w:rsid w:val="00865D49"/>
    <w:rsid w:val="0087254B"/>
    <w:rsid w:val="0087329C"/>
    <w:rsid w:val="00880450"/>
    <w:rsid w:val="008838C8"/>
    <w:rsid w:val="0088740E"/>
    <w:rsid w:val="008926F8"/>
    <w:rsid w:val="00894356"/>
    <w:rsid w:val="008B16A7"/>
    <w:rsid w:val="008B20D3"/>
    <w:rsid w:val="008B6710"/>
    <w:rsid w:val="008C0658"/>
    <w:rsid w:val="008C5E15"/>
    <w:rsid w:val="008C7D28"/>
    <w:rsid w:val="008D6A2B"/>
    <w:rsid w:val="008F0EBA"/>
    <w:rsid w:val="00900DE1"/>
    <w:rsid w:val="00903C2A"/>
    <w:rsid w:val="00906BF7"/>
    <w:rsid w:val="009072AA"/>
    <w:rsid w:val="009113C8"/>
    <w:rsid w:val="00912F40"/>
    <w:rsid w:val="0091474F"/>
    <w:rsid w:val="00916D59"/>
    <w:rsid w:val="00926CE4"/>
    <w:rsid w:val="00930C6D"/>
    <w:rsid w:val="0094255F"/>
    <w:rsid w:val="00950E84"/>
    <w:rsid w:val="00954C22"/>
    <w:rsid w:val="00960271"/>
    <w:rsid w:val="00962F0A"/>
    <w:rsid w:val="00970E5A"/>
    <w:rsid w:val="00971C3C"/>
    <w:rsid w:val="009769EE"/>
    <w:rsid w:val="009770B9"/>
    <w:rsid w:val="0098705D"/>
    <w:rsid w:val="00992EB1"/>
    <w:rsid w:val="00994485"/>
    <w:rsid w:val="00995EF2"/>
    <w:rsid w:val="009A03E8"/>
    <w:rsid w:val="009A702F"/>
    <w:rsid w:val="009B0150"/>
    <w:rsid w:val="009B5AC5"/>
    <w:rsid w:val="009B7D67"/>
    <w:rsid w:val="009C7A2E"/>
    <w:rsid w:val="009D52E1"/>
    <w:rsid w:val="009D5485"/>
    <w:rsid w:val="009D7EB3"/>
    <w:rsid w:val="009E0A58"/>
    <w:rsid w:val="009E4794"/>
    <w:rsid w:val="009E5443"/>
    <w:rsid w:val="009E56BD"/>
    <w:rsid w:val="00A03E45"/>
    <w:rsid w:val="00A0546A"/>
    <w:rsid w:val="00A06507"/>
    <w:rsid w:val="00A10D54"/>
    <w:rsid w:val="00A1578D"/>
    <w:rsid w:val="00A16299"/>
    <w:rsid w:val="00A26CC0"/>
    <w:rsid w:val="00A27A83"/>
    <w:rsid w:val="00A371F6"/>
    <w:rsid w:val="00A417DA"/>
    <w:rsid w:val="00A44EC3"/>
    <w:rsid w:val="00A45EEE"/>
    <w:rsid w:val="00A465DE"/>
    <w:rsid w:val="00A53541"/>
    <w:rsid w:val="00A60315"/>
    <w:rsid w:val="00A67E98"/>
    <w:rsid w:val="00A80DAC"/>
    <w:rsid w:val="00A837AD"/>
    <w:rsid w:val="00A90178"/>
    <w:rsid w:val="00A9541F"/>
    <w:rsid w:val="00A977DB"/>
    <w:rsid w:val="00AA1F2E"/>
    <w:rsid w:val="00AA696A"/>
    <w:rsid w:val="00AC0959"/>
    <w:rsid w:val="00AD66EF"/>
    <w:rsid w:val="00AE0DFF"/>
    <w:rsid w:val="00AE2A35"/>
    <w:rsid w:val="00AF24D3"/>
    <w:rsid w:val="00AF355B"/>
    <w:rsid w:val="00B035C3"/>
    <w:rsid w:val="00B03EC5"/>
    <w:rsid w:val="00B071FB"/>
    <w:rsid w:val="00B15EE4"/>
    <w:rsid w:val="00B16487"/>
    <w:rsid w:val="00B26C2F"/>
    <w:rsid w:val="00B32797"/>
    <w:rsid w:val="00B41275"/>
    <w:rsid w:val="00B427F9"/>
    <w:rsid w:val="00B61051"/>
    <w:rsid w:val="00B64493"/>
    <w:rsid w:val="00B66730"/>
    <w:rsid w:val="00B72623"/>
    <w:rsid w:val="00B7386B"/>
    <w:rsid w:val="00B80FFF"/>
    <w:rsid w:val="00B841FD"/>
    <w:rsid w:val="00B851DB"/>
    <w:rsid w:val="00B9433B"/>
    <w:rsid w:val="00B962C2"/>
    <w:rsid w:val="00BA00C8"/>
    <w:rsid w:val="00BA2941"/>
    <w:rsid w:val="00BB10C3"/>
    <w:rsid w:val="00BB7D6D"/>
    <w:rsid w:val="00BD58C1"/>
    <w:rsid w:val="00BE126C"/>
    <w:rsid w:val="00BE4DEC"/>
    <w:rsid w:val="00BE5094"/>
    <w:rsid w:val="00BF03BF"/>
    <w:rsid w:val="00BF110D"/>
    <w:rsid w:val="00BF54F8"/>
    <w:rsid w:val="00C03197"/>
    <w:rsid w:val="00C03F74"/>
    <w:rsid w:val="00C2386C"/>
    <w:rsid w:val="00C25103"/>
    <w:rsid w:val="00C258AD"/>
    <w:rsid w:val="00C25BDA"/>
    <w:rsid w:val="00C26CB3"/>
    <w:rsid w:val="00C27400"/>
    <w:rsid w:val="00C30C19"/>
    <w:rsid w:val="00C573E6"/>
    <w:rsid w:val="00C57BEB"/>
    <w:rsid w:val="00C64C8E"/>
    <w:rsid w:val="00C67366"/>
    <w:rsid w:val="00C74778"/>
    <w:rsid w:val="00C91BC0"/>
    <w:rsid w:val="00C92388"/>
    <w:rsid w:val="00CA5E81"/>
    <w:rsid w:val="00CA6EAC"/>
    <w:rsid w:val="00CC3C1D"/>
    <w:rsid w:val="00CC404B"/>
    <w:rsid w:val="00CD46F4"/>
    <w:rsid w:val="00CD50E0"/>
    <w:rsid w:val="00CE100E"/>
    <w:rsid w:val="00CF235F"/>
    <w:rsid w:val="00CF4D3F"/>
    <w:rsid w:val="00CF725C"/>
    <w:rsid w:val="00D00782"/>
    <w:rsid w:val="00D03A55"/>
    <w:rsid w:val="00D06871"/>
    <w:rsid w:val="00D11E04"/>
    <w:rsid w:val="00D15DB5"/>
    <w:rsid w:val="00D2035A"/>
    <w:rsid w:val="00D26F90"/>
    <w:rsid w:val="00D30056"/>
    <w:rsid w:val="00D3093B"/>
    <w:rsid w:val="00D36075"/>
    <w:rsid w:val="00D43A6D"/>
    <w:rsid w:val="00D46C4B"/>
    <w:rsid w:val="00D538B3"/>
    <w:rsid w:val="00D56C8B"/>
    <w:rsid w:val="00D62E5C"/>
    <w:rsid w:val="00D63FB4"/>
    <w:rsid w:val="00D66BCD"/>
    <w:rsid w:val="00D67166"/>
    <w:rsid w:val="00D82B27"/>
    <w:rsid w:val="00D92EFA"/>
    <w:rsid w:val="00D979B4"/>
    <w:rsid w:val="00D97D8D"/>
    <w:rsid w:val="00DA0C32"/>
    <w:rsid w:val="00DA538A"/>
    <w:rsid w:val="00DA66A1"/>
    <w:rsid w:val="00DA6E76"/>
    <w:rsid w:val="00DB16B7"/>
    <w:rsid w:val="00DB4C66"/>
    <w:rsid w:val="00DB5F49"/>
    <w:rsid w:val="00DB7761"/>
    <w:rsid w:val="00DC3A73"/>
    <w:rsid w:val="00DC6255"/>
    <w:rsid w:val="00DD398F"/>
    <w:rsid w:val="00DD5FDA"/>
    <w:rsid w:val="00DD669B"/>
    <w:rsid w:val="00DD6B8E"/>
    <w:rsid w:val="00DD7687"/>
    <w:rsid w:val="00DD775A"/>
    <w:rsid w:val="00E00946"/>
    <w:rsid w:val="00E0130B"/>
    <w:rsid w:val="00E05EED"/>
    <w:rsid w:val="00E062B6"/>
    <w:rsid w:val="00E11C10"/>
    <w:rsid w:val="00E12348"/>
    <w:rsid w:val="00E12E5A"/>
    <w:rsid w:val="00E13E4F"/>
    <w:rsid w:val="00E206A6"/>
    <w:rsid w:val="00E22E34"/>
    <w:rsid w:val="00E33273"/>
    <w:rsid w:val="00E34A34"/>
    <w:rsid w:val="00E40A2D"/>
    <w:rsid w:val="00E4123D"/>
    <w:rsid w:val="00E41B27"/>
    <w:rsid w:val="00E508F3"/>
    <w:rsid w:val="00E6376A"/>
    <w:rsid w:val="00E648B2"/>
    <w:rsid w:val="00E64C88"/>
    <w:rsid w:val="00E65228"/>
    <w:rsid w:val="00E66DBF"/>
    <w:rsid w:val="00E701A9"/>
    <w:rsid w:val="00E714E3"/>
    <w:rsid w:val="00E73BE7"/>
    <w:rsid w:val="00E74B16"/>
    <w:rsid w:val="00E8074D"/>
    <w:rsid w:val="00E8551B"/>
    <w:rsid w:val="00E953A1"/>
    <w:rsid w:val="00E95572"/>
    <w:rsid w:val="00EA09CC"/>
    <w:rsid w:val="00EA1514"/>
    <w:rsid w:val="00EB00A5"/>
    <w:rsid w:val="00EB0E1B"/>
    <w:rsid w:val="00EB198E"/>
    <w:rsid w:val="00EB234D"/>
    <w:rsid w:val="00EB67E3"/>
    <w:rsid w:val="00EC26B5"/>
    <w:rsid w:val="00EC46FA"/>
    <w:rsid w:val="00EE1798"/>
    <w:rsid w:val="00EE34B8"/>
    <w:rsid w:val="00EE51FB"/>
    <w:rsid w:val="00EF0E69"/>
    <w:rsid w:val="00F0279D"/>
    <w:rsid w:val="00F12971"/>
    <w:rsid w:val="00F13F72"/>
    <w:rsid w:val="00F141D6"/>
    <w:rsid w:val="00F145E4"/>
    <w:rsid w:val="00F148FA"/>
    <w:rsid w:val="00F14DA7"/>
    <w:rsid w:val="00F14F3A"/>
    <w:rsid w:val="00F2209A"/>
    <w:rsid w:val="00F254AE"/>
    <w:rsid w:val="00F3428E"/>
    <w:rsid w:val="00F42F88"/>
    <w:rsid w:val="00F47A2D"/>
    <w:rsid w:val="00F50086"/>
    <w:rsid w:val="00F567D1"/>
    <w:rsid w:val="00F62E17"/>
    <w:rsid w:val="00F73FB5"/>
    <w:rsid w:val="00F8367D"/>
    <w:rsid w:val="00F90EF9"/>
    <w:rsid w:val="00F95BEE"/>
    <w:rsid w:val="00FA14E7"/>
    <w:rsid w:val="00FB0770"/>
    <w:rsid w:val="00FB413F"/>
    <w:rsid w:val="00FC2661"/>
    <w:rsid w:val="00FC2F09"/>
    <w:rsid w:val="00FC49D7"/>
    <w:rsid w:val="00FC7617"/>
    <w:rsid w:val="00FF1BBA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B69574-1AFB-498D-9309-23DE8218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36"/>
  </w:style>
  <w:style w:type="paragraph" w:styleId="1">
    <w:name w:val="heading 1"/>
    <w:basedOn w:val="a"/>
    <w:next w:val="a"/>
    <w:qFormat/>
    <w:rsid w:val="00596736"/>
    <w:pPr>
      <w:keepNext/>
      <w:ind w:right="1175" w:firstLine="720"/>
      <w:jc w:val="both"/>
      <w:outlineLvl w:val="0"/>
    </w:pPr>
    <w:rPr>
      <w:rFonts w:ascii="Bodo Times UZ" w:hAnsi="Bodo Times UZ"/>
      <w:sz w:val="28"/>
    </w:rPr>
  </w:style>
  <w:style w:type="paragraph" w:styleId="2">
    <w:name w:val="heading 2"/>
    <w:basedOn w:val="a"/>
    <w:next w:val="a"/>
    <w:qFormat/>
    <w:rsid w:val="00596736"/>
    <w:pPr>
      <w:keepNext/>
      <w:outlineLvl w:val="1"/>
    </w:pPr>
    <w:rPr>
      <w:rFonts w:ascii="Bodo Times UZ" w:hAnsi="Bodo Times UZ"/>
      <w:sz w:val="28"/>
    </w:rPr>
  </w:style>
  <w:style w:type="paragraph" w:styleId="3">
    <w:name w:val="heading 3"/>
    <w:basedOn w:val="a"/>
    <w:next w:val="a"/>
    <w:qFormat/>
    <w:rsid w:val="00596736"/>
    <w:pPr>
      <w:keepNext/>
      <w:ind w:left="-142" w:right="43"/>
      <w:jc w:val="center"/>
      <w:outlineLvl w:val="2"/>
    </w:pPr>
    <w:rPr>
      <w:rFonts w:ascii="Bodo Times UZ" w:hAnsi="Bodo Times UZ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736"/>
    <w:pPr>
      <w:ind w:left="3600"/>
      <w:jc w:val="both"/>
    </w:pPr>
    <w:rPr>
      <w:rFonts w:ascii="Bodo Times UZ" w:hAnsi="Bodo Times UZ"/>
      <w:sz w:val="28"/>
    </w:rPr>
  </w:style>
  <w:style w:type="paragraph" w:styleId="20">
    <w:name w:val="Body Text Indent 2"/>
    <w:basedOn w:val="a"/>
    <w:rsid w:val="00596736"/>
    <w:pPr>
      <w:ind w:right="1175" w:firstLine="720"/>
      <w:jc w:val="both"/>
    </w:pPr>
    <w:rPr>
      <w:rFonts w:ascii="Bodo Times UZ" w:hAnsi="Bodo Times UZ"/>
      <w:sz w:val="28"/>
    </w:rPr>
  </w:style>
  <w:style w:type="paragraph" w:styleId="30">
    <w:name w:val="Body Text Indent 3"/>
    <w:basedOn w:val="a"/>
    <w:rsid w:val="00F8367D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rsid w:val="00C30C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Фу=аролик ишлари быйича Дыстлик туманлараро судининг раиси</vt:lpstr>
    </vt:vector>
  </TitlesOfParts>
  <Company>AG System Group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Фу=аролик ишлари быйича Дыстлик туманлараро судининг раиси</dc:title>
  <dc:creator>*</dc:creator>
  <cp:lastModifiedBy>Администратор</cp:lastModifiedBy>
  <cp:revision>2</cp:revision>
  <cp:lastPrinted>2018-07-05T05:01:00Z</cp:lastPrinted>
  <dcterms:created xsi:type="dcterms:W3CDTF">2023-10-12T05:25:00Z</dcterms:created>
  <dcterms:modified xsi:type="dcterms:W3CDTF">2023-10-12T05:25:00Z</dcterms:modified>
</cp:coreProperties>
</file>