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0A" w:rsidRDefault="00B07F0A" w:rsidP="00B07F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1EA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</w:rPr>
        <w:t xml:space="preserve">       </w:t>
      </w:r>
    </w:p>
    <w:p w:rsidR="00B07F0A" w:rsidRDefault="00B07F0A" w:rsidP="00B07F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7F0A" w:rsidRDefault="00B07F0A" w:rsidP="00B07F0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:rsidR="006F6FFE" w:rsidRDefault="006F6FFE" w:rsidP="00B07F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F6FFE" w:rsidRDefault="006F6FFE" w:rsidP="006F6FF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6F6FFE" w:rsidRDefault="006F6FFE" w:rsidP="00B07F0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F6FFE" w:rsidRDefault="00B07F0A" w:rsidP="00B07F0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</w:t>
      </w:r>
    </w:p>
    <w:p w:rsidR="00EE5DD3" w:rsidRDefault="006F6FFE" w:rsidP="00B07F0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="00B07F0A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EE5DD3" w:rsidRPr="00B11900">
        <w:rPr>
          <w:rFonts w:ascii="Times New Roman" w:eastAsia="Times New Roman" w:hAnsi="Times New Roman"/>
          <w:color w:val="000000"/>
          <w:sz w:val="24"/>
          <w:szCs w:val="24"/>
        </w:rPr>
        <w:t>_________</w:t>
      </w:r>
      <w:r w:rsidR="00EE5DD3"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="00EE5DD3"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  <w:proofErr w:type="gramStart"/>
      <w:r w:rsidR="00EE5DD3"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="00EE5DD3"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EE5DD3"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 суд</w:t>
      </w:r>
      <w:r w:rsidR="00EE5DD3"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нинг</w:t>
      </w:r>
      <w:proofErr w:type="gramEnd"/>
      <w:r w:rsidR="00EE5DD3"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 xml:space="preserve"> номи</w:t>
      </w:r>
      <w:r w:rsidR="00EE5DD3"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  <w:r w:rsidR="00EE5DD3"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EE5DD3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кимдан</w:t>
      </w:r>
      <w:r w:rsidR="00EE5DD3" w:rsidRPr="00B1190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EE5DD3">
        <w:rPr>
          <w:rFonts w:ascii="Times New Roman" w:eastAsia="Times New Roman" w:hAnsi="Times New Roman"/>
          <w:color w:val="000000"/>
          <w:sz w:val="24"/>
          <w:szCs w:val="24"/>
        </w:rPr>
        <w:t>__________</w:t>
      </w:r>
      <w:r w:rsidR="00EE5DD3" w:rsidRPr="00B11900"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 w:rsidR="00EE5DD3"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</w:p>
    <w:p w:rsidR="00EE5DD3" w:rsidRPr="00B11900" w:rsidRDefault="00EE5DD3" w:rsidP="00EE5DD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proofErr w:type="gramEnd"/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ФИО 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манзил</w:t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EE5DD3" w:rsidRPr="00B11900" w:rsidRDefault="00EE5DD3" w:rsidP="00EE5DD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5DD3" w:rsidRPr="00B11900" w:rsidRDefault="00EE5DD3" w:rsidP="00EE5DD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5DD3" w:rsidRPr="00A15691" w:rsidRDefault="00B276A2" w:rsidP="00EE5DD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15691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И Л Т И М О С Н О М А </w:t>
      </w:r>
    </w:p>
    <w:p w:rsidR="00EE5DD3" w:rsidRDefault="00EE5DD3" w:rsidP="00EE5D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EE5DD3" w:rsidRPr="00536BDB" w:rsidRDefault="00EE5DD3" w:rsidP="00EE5D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z-Cyrl-UZ"/>
        </w:rPr>
      </w:pPr>
      <w:r w:rsidRPr="00536BDB">
        <w:rPr>
          <w:rFonts w:ascii="Times New Roman" w:eastAsia="Times New Roman" w:hAnsi="Times New Roman"/>
          <w:sz w:val="24"/>
          <w:szCs w:val="24"/>
          <w:lang w:val="uz-Cyrl-UZ"/>
        </w:rPr>
        <w:t>Қўшимча экспертиза тайинлаш т</w:t>
      </w:r>
      <w:r w:rsidR="00A15691">
        <w:rPr>
          <w:rFonts w:ascii="Times New Roman" w:eastAsia="Times New Roman" w:hAnsi="Times New Roman"/>
          <w:sz w:val="24"/>
          <w:szCs w:val="24"/>
          <w:lang w:val="uz-Cyrl-UZ"/>
        </w:rPr>
        <w:t>ўғ</w:t>
      </w:r>
      <w:r w:rsidRPr="00536BDB">
        <w:rPr>
          <w:rFonts w:ascii="Times New Roman" w:eastAsia="Times New Roman" w:hAnsi="Times New Roman"/>
          <w:sz w:val="24"/>
          <w:szCs w:val="24"/>
          <w:lang w:val="uz-Cyrl-UZ"/>
        </w:rPr>
        <w:t>рисида</w:t>
      </w:r>
    </w:p>
    <w:p w:rsidR="00EE5DD3" w:rsidRPr="003E16AE" w:rsidRDefault="00EE5DD3" w:rsidP="00EE5DD3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Мен</w:t>
      </w:r>
      <w:r w:rsidR="00536BDB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инг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жавобгар </w:t>
      </w:r>
      <w:r w:rsidRPr="003E16AE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___________</w:t>
      </w:r>
      <w:r w:rsidR="00A15691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га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нисбатан </w:t>
      </w:r>
      <w:r w:rsidRPr="003E16AE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_______ _____ 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ҳақидаги фуқаролик иши бўйича суд қурилиш экспертизаси тайинланган бўлиб, ушбу экспертиза хулосасида қўйилган саволларга экспертлар томонидан аниқ жавоблар берилмаганлиги сабабли Сиздан  Ўзбекистон Республикаси ФПКнинг 96-моддасига асосан</w:t>
      </w:r>
      <w:r w:rsidRPr="003E16AE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,</w:t>
      </w:r>
    </w:p>
    <w:p w:rsidR="00EE5DD3" w:rsidRPr="00B276A2" w:rsidRDefault="00EE5DD3" w:rsidP="00EE5DD3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 w:rsidRPr="00B276A2">
        <w:rPr>
          <w:rFonts w:ascii="Times New Roman" w:eastAsia="Times New Roman" w:hAnsi="Times New Roman"/>
          <w:bCs/>
          <w:color w:val="000000"/>
          <w:sz w:val="24"/>
          <w:szCs w:val="24"/>
          <w:lang w:val="uz-Cyrl-UZ"/>
        </w:rPr>
        <w:t>СЎРАЙМАН:</w:t>
      </w:r>
    </w:p>
    <w:p w:rsidR="00EE5DD3" w:rsidRDefault="00EE5DD3" w:rsidP="00EE5DD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      Мазкур фуқаролик иши бўйича қўшимча экспертиза тайинлашингизни.  </w:t>
      </w:r>
    </w:p>
    <w:p w:rsidR="00536BDB" w:rsidRDefault="00536BDB" w:rsidP="00EE5DD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  <w:t xml:space="preserve">     Эксперт мутахассисларига ҳал этиш учун қуйидаги саволларни қўйишингизни:</w:t>
      </w:r>
    </w:p>
    <w:p w:rsidR="00536BDB" w:rsidRDefault="00536BDB" w:rsidP="00EE5DD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  <w:t xml:space="preserve">     1.</w:t>
      </w:r>
      <w:r>
        <w:rPr>
          <w:rFonts w:ascii="Times New Roman" w:eastAsia="Times New Roman" w:hAnsi="Times New Roman"/>
          <w:color w:val="000000"/>
          <w:sz w:val="24"/>
          <w:szCs w:val="24"/>
          <w:lang w:val="uz-Latn-UZ"/>
        </w:rPr>
        <w:t>________________________________________________</w:t>
      </w:r>
    </w:p>
    <w:p w:rsidR="00EE5DD3" w:rsidRPr="00536BDB" w:rsidRDefault="00536BDB" w:rsidP="00EE5DD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Latn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z-Latn-UZ"/>
        </w:rPr>
        <w:t xml:space="preserve">     2.________________________________________________ </w:t>
      </w:r>
    </w:p>
    <w:p w:rsidR="00536BDB" w:rsidRDefault="00536BDB" w:rsidP="00EE5DD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uz-Cyrl-UZ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val="uz-Cyrl-UZ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val="uz-Cyrl-UZ"/>
        </w:rPr>
        <w:tab/>
      </w:r>
      <w:r w:rsidRPr="00536BDB">
        <w:rPr>
          <w:rFonts w:ascii="Times New Roman" w:eastAsia="Times New Roman" w:hAnsi="Times New Roman"/>
          <w:i/>
          <w:sz w:val="24"/>
          <w:szCs w:val="24"/>
          <w:lang w:val="uz-Latn-UZ"/>
        </w:rPr>
        <w:t>(</w:t>
      </w:r>
      <w:proofErr w:type="spellStart"/>
      <w:r w:rsidRPr="00536BDB">
        <w:rPr>
          <w:rFonts w:ascii="Times New Roman" w:eastAsia="Times New Roman" w:hAnsi="Times New Roman"/>
          <w:i/>
          <w:sz w:val="24"/>
          <w:szCs w:val="24"/>
        </w:rPr>
        <w:t>саволлар</w:t>
      </w:r>
      <w:proofErr w:type="spellEnd"/>
      <w:r w:rsidR="00A15691">
        <w:rPr>
          <w:rFonts w:ascii="Times New Roman" w:eastAsia="Times New Roman" w:hAnsi="Times New Roman"/>
          <w:i/>
          <w:sz w:val="24"/>
          <w:szCs w:val="24"/>
          <w:lang w:val="uz-Cyrl-UZ"/>
        </w:rPr>
        <w:t xml:space="preserve"> </w:t>
      </w:r>
      <w:proofErr w:type="spellStart"/>
      <w:r w:rsidRPr="00536BDB">
        <w:rPr>
          <w:rFonts w:ascii="Times New Roman" w:eastAsia="Times New Roman" w:hAnsi="Times New Roman"/>
          <w:i/>
          <w:sz w:val="24"/>
          <w:szCs w:val="24"/>
        </w:rPr>
        <w:t>матни</w:t>
      </w:r>
      <w:proofErr w:type="spellEnd"/>
      <w:r w:rsidRPr="00536BDB">
        <w:rPr>
          <w:rFonts w:ascii="Times New Roman" w:eastAsia="Times New Roman" w:hAnsi="Times New Roman"/>
          <w:i/>
          <w:sz w:val="24"/>
          <w:szCs w:val="24"/>
          <w:lang w:val="uz-Latn-UZ"/>
        </w:rPr>
        <w:t>)</w:t>
      </w:r>
    </w:p>
    <w:p w:rsidR="00536BDB" w:rsidRPr="00536BDB" w:rsidRDefault="00536BDB" w:rsidP="00EE5DD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z-Cyrl-UZ"/>
        </w:rPr>
      </w:pPr>
    </w:p>
    <w:p w:rsidR="00EE5DD3" w:rsidRPr="00536BDB" w:rsidRDefault="00EE5DD3" w:rsidP="00EE5DD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  <w:r w:rsidRPr="00536BDB">
        <w:rPr>
          <w:rFonts w:ascii="Times New Roman" w:eastAsia="Times New Roman" w:hAnsi="Times New Roman"/>
          <w:sz w:val="24"/>
          <w:szCs w:val="24"/>
          <w:lang w:val="uz-Cyrl-UZ"/>
        </w:rPr>
        <w:t xml:space="preserve">Иловалар </w:t>
      </w:r>
      <w:r w:rsidRPr="00536BDB">
        <w:rPr>
          <w:rFonts w:ascii="Times New Roman" w:eastAsia="Times New Roman" w:hAnsi="Times New Roman"/>
          <w:sz w:val="24"/>
          <w:szCs w:val="24"/>
        </w:rPr>
        <w:t>________  варақда.</w:t>
      </w:r>
    </w:p>
    <w:p w:rsidR="00EE5DD3" w:rsidRDefault="00EE5DD3" w:rsidP="00EE5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EE5DD3" w:rsidRPr="00C11C72" w:rsidRDefault="00EE5DD3" w:rsidP="00EE5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EE5DD3" w:rsidRPr="00C11C72" w:rsidRDefault="00EE5DD3" w:rsidP="00EE5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                  </w:t>
      </w:r>
      <w:r w:rsidR="00A15691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Ф.И.Ш.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ИМЗО</w:t>
      </w:r>
      <w:r w:rsidRPr="00A15691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: 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Сана, йил ой </w:t>
      </w:r>
    </w:p>
    <w:sectPr w:rsidR="00EE5DD3" w:rsidRPr="00C11C72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2A429F"/>
    <w:rsid w:val="00482439"/>
    <w:rsid w:val="004E6318"/>
    <w:rsid w:val="00536BDB"/>
    <w:rsid w:val="00582785"/>
    <w:rsid w:val="006F6FFE"/>
    <w:rsid w:val="0075215D"/>
    <w:rsid w:val="007C4520"/>
    <w:rsid w:val="007E2A31"/>
    <w:rsid w:val="00A15691"/>
    <w:rsid w:val="00A46BE6"/>
    <w:rsid w:val="00A91D33"/>
    <w:rsid w:val="00B07F0A"/>
    <w:rsid w:val="00B276A2"/>
    <w:rsid w:val="00B63C81"/>
    <w:rsid w:val="00D0568F"/>
    <w:rsid w:val="00D66BFD"/>
    <w:rsid w:val="00EE5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1CA3C-0BF7-453A-9C23-7E3C2FE5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2023-10-11T08:03:00Z</dcterms:created>
  <dcterms:modified xsi:type="dcterms:W3CDTF">2023-10-11T08:03:00Z</dcterms:modified>
</cp:coreProperties>
</file>