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6C" w:rsidRDefault="007C206C" w:rsidP="007C20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4D66F876" wp14:editId="0256AFFF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7C206C" w:rsidRDefault="007C206C" w:rsidP="009C6F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C206C" w:rsidRDefault="007C206C" w:rsidP="009C6F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F1011" w:rsidRDefault="00FF1011" w:rsidP="009C6F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F1011" w:rsidRDefault="00FF1011" w:rsidP="00FF101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FF1011" w:rsidRDefault="00FF1011" w:rsidP="009C6F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C6FD9" w:rsidRDefault="009C6FD9" w:rsidP="009C6F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 суд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нинг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 xml:space="preserve"> номи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кимдан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9C6FD9" w:rsidRPr="00B11900" w:rsidRDefault="009C6FD9" w:rsidP="009C6F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ФИО 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манзил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9C6FD9" w:rsidRPr="00B11900" w:rsidRDefault="009C6FD9" w:rsidP="009C6F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C6FD9" w:rsidRPr="00B11900" w:rsidRDefault="009C6FD9" w:rsidP="009C6FD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C6FD9" w:rsidRPr="00451A8C" w:rsidRDefault="00E9001A" w:rsidP="009C6F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 w:rsidRPr="00451A8C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И Л Т И М О С Н О М А  </w:t>
      </w:r>
    </w:p>
    <w:p w:rsidR="009C6FD9" w:rsidRPr="00E9001A" w:rsidRDefault="009C6FD9" w:rsidP="009C6F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z-Cyrl-UZ"/>
        </w:rPr>
      </w:pPr>
      <w:r w:rsidRPr="00E9001A">
        <w:rPr>
          <w:rFonts w:ascii="Times New Roman" w:eastAsia="Times New Roman" w:hAnsi="Times New Roman"/>
          <w:sz w:val="24"/>
          <w:szCs w:val="24"/>
          <w:lang w:val="uz-Cyrl-UZ"/>
        </w:rPr>
        <w:t>экспертиза тайинлаш ҳақида</w:t>
      </w:r>
    </w:p>
    <w:p w:rsidR="009C6FD9" w:rsidRPr="00937DC0" w:rsidRDefault="009C6FD9" w:rsidP="009C6FD9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Даъвогар___________(</w:t>
      </w:r>
      <w:r w:rsidRPr="00F9365D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даъвогарнинг Ф.</w:t>
      </w:r>
      <w:r w:rsidR="004D6DAB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И.</w:t>
      </w:r>
      <w:r w:rsidRPr="00F9365D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Ш.)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жавобгар __________(</w:t>
      </w:r>
      <w:r w:rsidRPr="00C92EF0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 xml:space="preserve">жавобгарнинг </w:t>
      </w:r>
      <w:r w:rsidR="004D6DAB" w:rsidRPr="00F9365D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Ф.</w:t>
      </w:r>
      <w:r w:rsidR="004D6DAB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И.</w:t>
      </w:r>
      <w:r w:rsidR="004D6DAB" w:rsidRPr="00F9365D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Ш.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) нисбатан _______________(</w:t>
      </w:r>
      <w:r w:rsidRPr="00F9365D">
        <w:rPr>
          <w:rFonts w:ascii="Times New Roman" w:eastAsia="Times New Roman" w:hAnsi="Times New Roman"/>
          <w:color w:val="000000"/>
          <w:sz w:val="20"/>
          <w:szCs w:val="20"/>
          <w:lang w:val="uz-Cyrl-UZ"/>
        </w:rPr>
        <w:t>даъво талаби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) тўғрисидаги даъво талаби билан мурожаат қилган.  Фуқаролик ишидаги важларга  аниқлик киритиш мақсадида, Сиздан Ўзбекистон Республикаси ФПКнинг 95-моддасига асосан</w:t>
      </w:r>
      <w:r w:rsidRPr="00937DC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,</w:t>
      </w:r>
    </w:p>
    <w:p w:rsidR="009C6FD9" w:rsidRPr="004D6DAB" w:rsidRDefault="009C6FD9" w:rsidP="009C6FD9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СЎРАЙМАН</w:t>
      </w:r>
      <w:r w:rsidRPr="004D6D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:</w:t>
      </w:r>
    </w:p>
    <w:p w:rsidR="009C6FD9" w:rsidRDefault="009C6FD9" w:rsidP="009C6FD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Мазкур фуқаролик иши бўйича </w:t>
      </w:r>
      <w:r w:rsidR="004D6DAB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</w:t>
      </w:r>
      <w:r w:rsidR="00E9001A" w:rsidRPr="004D6DAB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турдаги</w:t>
      </w:r>
      <w:r w:rsidR="00E9001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экспертиза тайинлашингизни.</w:t>
      </w:r>
    </w:p>
    <w:p w:rsidR="009C6FD9" w:rsidRPr="00E9001A" w:rsidRDefault="009C6FD9" w:rsidP="009C6FD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9C6FD9" w:rsidRPr="00E9001A" w:rsidRDefault="009C6FD9" w:rsidP="009C6FD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E9001A">
        <w:rPr>
          <w:rFonts w:ascii="Times New Roman" w:eastAsia="Times New Roman" w:hAnsi="Times New Roman"/>
          <w:sz w:val="24"/>
          <w:szCs w:val="24"/>
          <w:lang w:val="uz-Cyrl-UZ"/>
        </w:rPr>
        <w:t xml:space="preserve">Иловалар </w:t>
      </w:r>
      <w:r w:rsidRPr="00E9001A">
        <w:rPr>
          <w:rFonts w:ascii="Times New Roman" w:eastAsia="Times New Roman" w:hAnsi="Times New Roman"/>
          <w:sz w:val="24"/>
          <w:szCs w:val="24"/>
        </w:rPr>
        <w:t>________  варақда.</w:t>
      </w:r>
    </w:p>
    <w:p w:rsidR="009C6FD9" w:rsidRPr="00E9001A" w:rsidRDefault="009C6FD9" w:rsidP="009C6F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6FD9" w:rsidRPr="00C11C72" w:rsidRDefault="009C6FD9" w:rsidP="009C6F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9C6FD9" w:rsidRPr="00C11C72" w:rsidRDefault="009C6FD9" w:rsidP="009C6F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  </w:t>
      </w:r>
      <w:r w:rsidR="004D6DAB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</w:t>
      </w:r>
      <w:r w:rsidR="00451A8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ИМЗО</w:t>
      </w:r>
      <w:r w:rsidRPr="004D6DAB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Сана, йил ой </w:t>
      </w:r>
    </w:p>
    <w:sectPr w:rsidR="009C6FD9" w:rsidRPr="00C11C72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A429F"/>
    <w:rsid w:val="00451A8C"/>
    <w:rsid w:val="00482439"/>
    <w:rsid w:val="004D6DAB"/>
    <w:rsid w:val="004E6318"/>
    <w:rsid w:val="00582785"/>
    <w:rsid w:val="006C74B3"/>
    <w:rsid w:val="0075215D"/>
    <w:rsid w:val="007C206C"/>
    <w:rsid w:val="007C4520"/>
    <w:rsid w:val="007E2A31"/>
    <w:rsid w:val="009C6FD9"/>
    <w:rsid w:val="00A91D33"/>
    <w:rsid w:val="00B63C81"/>
    <w:rsid w:val="00D0568F"/>
    <w:rsid w:val="00E9001A"/>
    <w:rsid w:val="00FF1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5B55A-7948-482D-A21B-F1C4088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2023-10-11T08:03:00Z</dcterms:created>
  <dcterms:modified xsi:type="dcterms:W3CDTF">2023-10-11T08:03:00Z</dcterms:modified>
</cp:coreProperties>
</file>