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F4C" w:rsidRDefault="00195F4C" w:rsidP="0019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2B95AC79" wp14:editId="28067420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F4C" w:rsidRDefault="00195F4C" w:rsidP="0019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95F4C" w:rsidRDefault="00195F4C" w:rsidP="0019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Pr="00AC717A">
        <w:rPr>
          <w:rFonts w:ascii="Times New Roman" w:eastAsia="Times New Roman" w:hAnsi="Times New Roman"/>
          <w:b/>
          <w:color w:val="000000"/>
          <w:sz w:val="24"/>
          <w:szCs w:val="24"/>
        </w:rPr>
        <w:t>+998(88)101-00-04</w:t>
      </w:r>
    </w:p>
    <w:p w:rsidR="00195F4C" w:rsidRDefault="00195F4C" w:rsidP="0019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95F4C" w:rsidRDefault="00195F4C" w:rsidP="00953874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53874" w:rsidRPr="00416E73" w:rsidRDefault="00953874" w:rsidP="00953874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ишлари бўйича </w:t>
      </w:r>
      <w:r>
        <w:rPr>
          <w:rFonts w:ascii="Times New Roman" w:hAnsi="Times New Roman" w:cs="Times New Roman"/>
          <w:sz w:val="28"/>
          <w:szCs w:val="28"/>
          <w:lang w:val="uz-Cyrl-UZ"/>
        </w:rPr>
        <w:t>___________</w:t>
      </w: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судига</w:t>
      </w:r>
    </w:p>
    <w:p w:rsidR="00953874" w:rsidRPr="00416E73" w:rsidRDefault="00953874" w:rsidP="00953874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53874" w:rsidRDefault="00953874" w:rsidP="00953874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______________________________________________________________________________</w:t>
      </w:r>
    </w:p>
    <w:p w:rsidR="00953874" w:rsidRPr="00416E73" w:rsidRDefault="00953874" w:rsidP="00953874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i/>
          <w:sz w:val="28"/>
          <w:szCs w:val="28"/>
          <w:lang w:val="uz-Cyrl-UZ"/>
        </w:rPr>
        <w:t>(Аризачининг Ф.И.Ш)</w:t>
      </w:r>
    </w:p>
    <w:p w:rsidR="00927CC9" w:rsidRPr="00953874" w:rsidRDefault="00927CC9" w:rsidP="00927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27CC9" w:rsidRPr="00953874" w:rsidRDefault="00927CC9" w:rsidP="00927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53874">
        <w:rPr>
          <w:rFonts w:ascii="Times New Roman" w:hAnsi="Times New Roman" w:cs="Times New Roman"/>
          <w:b/>
          <w:sz w:val="28"/>
          <w:szCs w:val="28"/>
          <w:lang w:val="uz-Cyrl-UZ"/>
        </w:rPr>
        <w:t>А Р И З А</w:t>
      </w:r>
    </w:p>
    <w:p w:rsidR="00927CC9" w:rsidRPr="00953874" w:rsidRDefault="00927CC9" w:rsidP="00927C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953874">
        <w:rPr>
          <w:rFonts w:ascii="Times New Roman" w:hAnsi="Times New Roman" w:cs="Times New Roman"/>
          <w:sz w:val="24"/>
          <w:szCs w:val="24"/>
          <w:lang w:val="uz-Cyrl-UZ"/>
        </w:rPr>
        <w:t>(Судга мурожаат қилиш муддатининг ўтказиб юборилганлиги оқибатларини қўллаш ҳақида)</w:t>
      </w:r>
    </w:p>
    <w:p w:rsidR="00927CC9" w:rsidRPr="00953874" w:rsidRDefault="00927CC9" w:rsidP="00927C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927CC9" w:rsidRPr="00953874" w:rsidRDefault="00927CC9" w:rsidP="005C6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Бераман ушбу аризани шу ҳақдаким, мен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йил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да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вилояти,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ша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рида туғилганман. Отам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ва онам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(Ф.И.Ш.)лардан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мен ва укам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туғилганмиз. Отам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йилда, онам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йилда вафот қилган. Ота</w:t>
      </w:r>
      <w:r w:rsidR="00D02695" w:rsidRPr="0095387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онамдан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шаҳар,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-уй,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______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-хонадон бизларга мерос бўлиб қолган. Мен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йилда ишлаш учун Россия давлатига кетиб қолдим.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йилда Россия давлатидан уйга қайтиб келсам укам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уйга киритмасдан</w:t>
      </w:r>
      <w:r w:rsidR="00D02695" w:rsidRPr="00953874">
        <w:rPr>
          <w:rFonts w:ascii="Times New Roman" w:hAnsi="Times New Roman" w:cs="Times New Roman"/>
          <w:sz w:val="28"/>
          <w:szCs w:val="28"/>
          <w:lang w:val="uz-Cyrl-UZ"/>
        </w:rPr>
        <w:t>,о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та-онамдан қолган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шаҳар,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-уй,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-хонадонни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йилда ўзининг </w:t>
      </w:r>
      <w:r w:rsidR="00D02695"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номига 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эгалик ҳуқуқини белгилатиб, уйни расмийлаштириб олган.  </w:t>
      </w:r>
    </w:p>
    <w:p w:rsidR="00927CC9" w:rsidRPr="00953874" w:rsidRDefault="00F44098" w:rsidP="005C6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53874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="00927CC9"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озирда ушбу турар жойдан ўз улушимни олиш мақсадида судга даъво ариза билан мурожаат қилиш муддатини ўтказиб юборганлигим сабабли Ўзбекистон Республикаси ФПКнинг 155-моддаси талабларига асосан </w:t>
      </w:r>
      <w:r w:rsidR="00927CC9" w:rsidRPr="00953874">
        <w:rPr>
          <w:rFonts w:ascii="Times New Roman" w:eastAsia="Times New Roman" w:hAnsi="Times New Roman" w:cs="Times New Roman"/>
          <w:sz w:val="28"/>
          <w:szCs w:val="28"/>
          <w:lang w:val="uz-Cyrl-UZ"/>
        </w:rPr>
        <w:t>қонунда белгиланган муддатни узрли деб топиш ва ўтказиб юборилган муддатни тиклашингизни сўрайман.</w:t>
      </w:r>
    </w:p>
    <w:p w:rsidR="00927CC9" w:rsidRPr="00953874" w:rsidRDefault="00927CC9" w:rsidP="00927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27CC9" w:rsidRPr="00953874" w:rsidRDefault="00927CC9" w:rsidP="00927CC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53874" w:rsidRPr="00416E73" w:rsidRDefault="00953874" w:rsidP="00953874">
      <w:pPr>
        <w:ind w:firstLine="709"/>
        <w:rPr>
          <w:b/>
        </w:rPr>
      </w:pP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Аризачи Ф.И.Ш. 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/имзо/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/сана/</w:t>
      </w:r>
    </w:p>
    <w:p w:rsidR="003A24B2" w:rsidRPr="00953874" w:rsidRDefault="00195F4C" w:rsidP="00953874">
      <w:pPr>
        <w:ind w:firstLine="708"/>
      </w:pPr>
    </w:p>
    <w:sectPr w:rsidR="003A24B2" w:rsidRPr="00953874" w:rsidSect="005E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C9"/>
    <w:rsid w:val="00195F4C"/>
    <w:rsid w:val="005C6519"/>
    <w:rsid w:val="005E1DF6"/>
    <w:rsid w:val="00836BF6"/>
    <w:rsid w:val="00927CC9"/>
    <w:rsid w:val="00953874"/>
    <w:rsid w:val="00CF0F66"/>
    <w:rsid w:val="00D02695"/>
    <w:rsid w:val="00F40B31"/>
    <w:rsid w:val="00F44098"/>
    <w:rsid w:val="00F6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C09D1-E78F-4057-A8DA-6AD6A716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Администратор</cp:lastModifiedBy>
  <cp:revision>2</cp:revision>
  <dcterms:created xsi:type="dcterms:W3CDTF">2023-10-10T12:31:00Z</dcterms:created>
  <dcterms:modified xsi:type="dcterms:W3CDTF">2023-10-10T12:31:00Z</dcterms:modified>
</cp:coreProperties>
</file>