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50" w:rsidRDefault="006F1750" w:rsidP="006F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02F6D9D0" wp14:editId="530EBEFA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50" w:rsidRDefault="006F1750" w:rsidP="006F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F1750" w:rsidRDefault="006F1750" w:rsidP="006F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6F1750" w:rsidRDefault="006F1750" w:rsidP="006F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F1750" w:rsidRDefault="006F1750" w:rsidP="006F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p w:rsidR="006F1750" w:rsidRDefault="006F1750" w:rsidP="0053379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33794" w:rsidRPr="00F06F11" w:rsidRDefault="00533794" w:rsidP="0053379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06F11">
        <w:rPr>
          <w:rFonts w:ascii="Times New Roman" w:hAnsi="Times New Roman" w:cs="Times New Roman"/>
          <w:sz w:val="28"/>
          <w:szCs w:val="28"/>
          <w:lang w:val="uz-Cyrl-UZ"/>
        </w:rPr>
        <w:t>Фуқаролик ишлари бўйича ___________ туманлараро судига</w:t>
      </w:r>
    </w:p>
    <w:p w:rsidR="00533794" w:rsidRPr="00F06F11" w:rsidRDefault="00533794" w:rsidP="00533794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33794" w:rsidRPr="00F06F11" w:rsidRDefault="00533794" w:rsidP="0053379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06F11"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533794" w:rsidRPr="00F06F11" w:rsidRDefault="00533794" w:rsidP="00533794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06F11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CC75A1" w:rsidRPr="00F06F11" w:rsidRDefault="00CC75A1" w:rsidP="00CC75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75A1" w:rsidRPr="00F06F11" w:rsidRDefault="00CC75A1" w:rsidP="00CC7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06F11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CC75A1" w:rsidRPr="00F06F11" w:rsidRDefault="00CC75A1" w:rsidP="00CC7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F06F11">
        <w:rPr>
          <w:rFonts w:ascii="Times New Roman" w:hAnsi="Times New Roman" w:cs="Times New Roman"/>
          <w:sz w:val="24"/>
          <w:szCs w:val="24"/>
          <w:lang w:val="uz-Cyrl-UZ"/>
        </w:rPr>
        <w:t>(Суднинг ҳал қилув қарори ижросини кечиктириш тўғрисида)</w:t>
      </w:r>
    </w:p>
    <w:p w:rsidR="00CC75A1" w:rsidRPr="00F06F11" w:rsidRDefault="00CC75A1" w:rsidP="00CC7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C75A1" w:rsidRPr="00F06F11" w:rsidRDefault="00CC75A1" w:rsidP="00F83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Бераман ушбу аризани шу ҳақдаким, </w:t>
      </w:r>
      <w:r w:rsidR="00533794" w:rsidRPr="00F06F11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 йил 12 январ</w:t>
      </w:r>
      <w:r w:rsidR="003F5CBA"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да 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 w:rsidR="00533794" w:rsidRPr="00F06F11">
        <w:rPr>
          <w:rFonts w:ascii="Times New Roman" w:hAnsi="Times New Roman" w:cs="Times New Roman"/>
          <w:sz w:val="28"/>
          <w:szCs w:val="28"/>
          <w:lang w:val="uz-Cyrl-UZ"/>
        </w:rPr>
        <w:t>_________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туманлараро суди томонидан даъвогар </w:t>
      </w:r>
      <w:r w:rsidR="00533794" w:rsidRPr="00F06F11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="003F5CBA" w:rsidRPr="00F06F11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>енга нисбатан қарз пулини ундириш ҳақидаги фуқаролик иши кўриб чиқилиб, даъвогарнинг даъво талаби қаноатлантирилган.</w:t>
      </w:r>
    </w:p>
    <w:p w:rsidR="00CC75A1" w:rsidRPr="00F06F11" w:rsidRDefault="003F5CBA" w:rsidP="00F83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06F11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CC75A1"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озирда менга мазкур фуқаролик иши юзасидан чиқарилган ҳал қилув қарори ижросини таъминлаш мақсадида МИБ </w:t>
      </w:r>
      <w:r w:rsidR="00533794" w:rsidRPr="00F06F11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="00CC75A1"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 шаҳар бўлимидан даъвогарнинг фойдасига </w:t>
      </w:r>
      <w:r w:rsidR="00533794" w:rsidRPr="00F06F11">
        <w:rPr>
          <w:rFonts w:ascii="Times New Roman" w:hAnsi="Times New Roman" w:cs="Times New Roman"/>
          <w:sz w:val="28"/>
          <w:szCs w:val="28"/>
          <w:lang w:val="uz-Cyrl-UZ"/>
        </w:rPr>
        <w:t>_________</w:t>
      </w:r>
      <w:r w:rsidR="00CC75A1"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 сўм, давлат божи учун </w:t>
      </w:r>
      <w:r w:rsidR="00533794" w:rsidRPr="00F06F11">
        <w:rPr>
          <w:rFonts w:ascii="Times New Roman" w:hAnsi="Times New Roman" w:cs="Times New Roman"/>
          <w:sz w:val="28"/>
          <w:szCs w:val="28"/>
          <w:lang w:val="uz-Cyrl-UZ"/>
        </w:rPr>
        <w:t>________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 сўм тўлаш лозимлиги </w:t>
      </w:r>
      <w:r w:rsidR="00533794" w:rsidRPr="00F06F11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>ақида огоҳ</w:t>
      </w:r>
      <w:r w:rsidR="00CC75A1"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лантириш хати келган.  </w:t>
      </w:r>
    </w:p>
    <w:p w:rsidR="00CC75A1" w:rsidRPr="00F06F11" w:rsidRDefault="00CC75A1" w:rsidP="00F83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Бугунги кунда ушбу пулларни тўлашга </w:t>
      </w:r>
      <w:r w:rsidR="003F5CBA" w:rsidRPr="00F06F11">
        <w:rPr>
          <w:rFonts w:ascii="Times New Roman" w:hAnsi="Times New Roman" w:cs="Times New Roman"/>
          <w:sz w:val="28"/>
          <w:szCs w:val="28"/>
          <w:lang w:val="uz-Cyrl-UZ"/>
        </w:rPr>
        <w:t>имкониятим йўқ, чунки оилавий аҳ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>волим оғир, ўзим ҳеч қаерда ишлама</w:t>
      </w:r>
      <w:r w:rsidR="003F5CBA" w:rsidRPr="00F06F11">
        <w:rPr>
          <w:rFonts w:ascii="Times New Roman" w:hAnsi="Times New Roman" w:cs="Times New Roman"/>
          <w:sz w:val="28"/>
          <w:szCs w:val="28"/>
          <w:lang w:val="uz-Cyrl-UZ"/>
        </w:rPr>
        <w:t>йман, кам таъминланган оилалар ҳ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исобида тураман, шу сабабли Ўзбекистон Республикаси ФПКнинг </w:t>
      </w:r>
      <w:r w:rsidRPr="00F06F11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454-моддасига асосан ҳал қилув қарори ижросини кечиктиришингизни</w:t>
      </w:r>
      <w:r w:rsidRPr="00F06F11">
        <w:rPr>
          <w:rFonts w:ascii="Times New Roman" w:hAnsi="Times New Roman" w:cs="Times New Roman"/>
          <w:sz w:val="28"/>
          <w:szCs w:val="28"/>
          <w:lang w:val="uz-Cyrl-UZ"/>
        </w:rPr>
        <w:t xml:space="preserve"> сўрайман.</w:t>
      </w:r>
    </w:p>
    <w:p w:rsidR="00CC75A1" w:rsidRPr="00F06F11" w:rsidRDefault="00CC75A1" w:rsidP="00F83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75A1" w:rsidRPr="00F06F11" w:rsidRDefault="00CC75A1" w:rsidP="00F83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F06F11">
        <w:rPr>
          <w:rFonts w:ascii="Times New Roman" w:hAnsi="Times New Roman" w:cs="Times New Roman"/>
          <w:sz w:val="24"/>
          <w:szCs w:val="24"/>
          <w:lang w:val="uz-Cyrl-UZ"/>
        </w:rPr>
        <w:t>Илова: МФЙдан маълумотнома, тавсифнома</w:t>
      </w:r>
    </w:p>
    <w:p w:rsidR="00CC75A1" w:rsidRPr="00F06F11" w:rsidRDefault="00CC75A1" w:rsidP="00CC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75A1" w:rsidRPr="00F06F11" w:rsidRDefault="00CC75A1" w:rsidP="00CC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33794" w:rsidRPr="00F06F11" w:rsidRDefault="00533794" w:rsidP="00533794">
      <w:pPr>
        <w:ind w:firstLine="709"/>
        <w:rPr>
          <w:b/>
        </w:rPr>
      </w:pPr>
      <w:r w:rsidRPr="00F06F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F06F1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F06F1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F06F11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F06F1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F06F1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F06F11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F06F11" w:rsidRDefault="006F1750" w:rsidP="00533794">
      <w:pPr>
        <w:ind w:firstLine="708"/>
      </w:pPr>
    </w:p>
    <w:sectPr w:rsidR="003A24B2" w:rsidRPr="00F06F11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A1"/>
    <w:rsid w:val="003F5CBA"/>
    <w:rsid w:val="00533794"/>
    <w:rsid w:val="005E1DF6"/>
    <w:rsid w:val="00602FC9"/>
    <w:rsid w:val="006A024C"/>
    <w:rsid w:val="006F1750"/>
    <w:rsid w:val="0077398C"/>
    <w:rsid w:val="00836BF6"/>
    <w:rsid w:val="00C74A19"/>
    <w:rsid w:val="00CC75A1"/>
    <w:rsid w:val="00F06F11"/>
    <w:rsid w:val="00F6648A"/>
    <w:rsid w:val="00F83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1FA3-8FD1-4D83-A730-31177C71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2023-10-10T12:32:00Z</dcterms:created>
  <dcterms:modified xsi:type="dcterms:W3CDTF">2023-10-10T12:32:00Z</dcterms:modified>
</cp:coreProperties>
</file>