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A3" w:rsidRDefault="00C908A3" w:rsidP="00C908A3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7D25DDEC" wp14:editId="30BFAA89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866" w:rsidRDefault="00D45866" w:rsidP="00D45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</w:p>
    <w:p w:rsidR="00D45866" w:rsidRDefault="00D45866" w:rsidP="00D45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  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C908A3" w:rsidRDefault="00C908A3" w:rsidP="00836C0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6C02" w:rsidRDefault="00836C02" w:rsidP="00836C0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 суд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нинг</w:t>
      </w:r>
      <w:proofErr w:type="gramEnd"/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 xml:space="preserve"> номи</w:t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кимдан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</w:p>
    <w:p w:rsidR="00836C02" w:rsidRPr="00B11900" w:rsidRDefault="00836C02" w:rsidP="00836C0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______________________</w:t>
      </w:r>
      <w:proofErr w:type="gramStart"/>
      <w:r w:rsidRPr="00B11900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B11900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proofErr w:type="gramEnd"/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ФИО ,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манзил</w:t>
      </w:r>
      <w:r w:rsidRPr="00B01ED2">
        <w:rPr>
          <w:rFonts w:ascii="Times New Roman" w:eastAsia="Times New Roman" w:hAnsi="Times New Roman"/>
          <w:i/>
          <w:color w:val="000000"/>
          <w:sz w:val="24"/>
          <w:szCs w:val="24"/>
        </w:rPr>
        <w:t>)</w:t>
      </w:r>
    </w:p>
    <w:p w:rsidR="00836C02" w:rsidRPr="00B11900" w:rsidRDefault="00836C02" w:rsidP="00836C0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6C02" w:rsidRPr="00731279" w:rsidRDefault="00836C02" w:rsidP="00836C0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6C02" w:rsidRPr="00245740" w:rsidRDefault="00731279" w:rsidP="00836C0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</w:pPr>
      <w:r w:rsidRPr="00245740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 xml:space="preserve">И Л Т И М О С Н О М А </w:t>
      </w:r>
    </w:p>
    <w:p w:rsidR="00836C02" w:rsidRDefault="00836C02" w:rsidP="00836C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836C02" w:rsidRPr="00731279" w:rsidRDefault="00731279" w:rsidP="00836C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/>
          <w:sz w:val="24"/>
          <w:szCs w:val="24"/>
          <w:lang w:val="uz-Cyrl-UZ"/>
        </w:rPr>
        <w:t xml:space="preserve">Такрорий </w:t>
      </w:r>
      <w:r w:rsidR="00836C02" w:rsidRPr="00731279">
        <w:rPr>
          <w:rFonts w:ascii="Times New Roman" w:eastAsia="Times New Roman" w:hAnsi="Times New Roman"/>
          <w:sz w:val="24"/>
          <w:szCs w:val="24"/>
          <w:lang w:val="uz-Cyrl-UZ"/>
        </w:rPr>
        <w:t>экспертиза тайинлаш ҳақида</w:t>
      </w:r>
    </w:p>
    <w:p w:rsidR="00836C02" w:rsidRPr="00937DC0" w:rsidRDefault="00245740" w:rsidP="00836C02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Даъвогар ________нинг жавобгар_______га нисбатан _______ ҳақидаги даъво аризаси бўйича фуқаролик иши юзасидан </w:t>
      </w:r>
      <w:r w:rsidR="00836C02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тайинлаган экспертиза хулосаси ноаниқ</w:t>
      </w:r>
      <w:r w:rsidR="00731279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(</w:t>
      </w:r>
      <w:r w:rsidR="00731279" w:rsidRPr="00731279">
        <w:rPr>
          <w:rFonts w:ascii="Times New Roman" w:eastAsia="Times New Roman" w:hAnsi="Times New Roman"/>
          <w:i/>
          <w:color w:val="000000"/>
          <w:sz w:val="24"/>
          <w:szCs w:val="24"/>
          <w:lang w:val="uz-Cyrl-UZ"/>
        </w:rPr>
        <w:t>экспертиза хулосаси ва илмий асослантирилганлигига эътирозлари</w:t>
      </w:r>
      <w:r w:rsidR="00731279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)бўлганлиги </w:t>
      </w:r>
      <w:r w:rsidR="00836C02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сабабли, Сиздан Ўзбекистон Республикаси ФПКнинг 100-моддасига асосан</w:t>
      </w:r>
      <w:r w:rsidR="00836C02" w:rsidRPr="00937DC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,</w:t>
      </w:r>
    </w:p>
    <w:p w:rsidR="00836C02" w:rsidRPr="00731279" w:rsidRDefault="00836C02" w:rsidP="00836C02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 w:rsidRPr="00731279">
        <w:rPr>
          <w:rFonts w:ascii="Times New Roman" w:eastAsia="Times New Roman" w:hAnsi="Times New Roman"/>
          <w:bCs/>
          <w:color w:val="000000"/>
          <w:sz w:val="24"/>
          <w:szCs w:val="24"/>
          <w:lang w:val="uz-Cyrl-UZ"/>
        </w:rPr>
        <w:t>СЎРАЙМАН:</w:t>
      </w:r>
    </w:p>
    <w:p w:rsidR="00836C02" w:rsidRPr="00731279" w:rsidRDefault="00836C02" w:rsidP="00836C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uz-Cyrl-UZ"/>
        </w:rPr>
        <w:tab/>
      </w:r>
      <w:r w:rsidRPr="00731279">
        <w:rPr>
          <w:rFonts w:ascii="Times New Roman" w:eastAsia="Times New Roman" w:hAnsi="Times New Roman"/>
          <w:sz w:val="24"/>
          <w:szCs w:val="24"/>
          <w:lang w:val="uz-Cyrl-UZ"/>
        </w:rPr>
        <w:t>Мазкур фуқаролик иши бўйича такрорий экспертиза тайинлашингизни сўрайман.</w:t>
      </w:r>
    </w:p>
    <w:p w:rsidR="00836C02" w:rsidRPr="00731279" w:rsidRDefault="00836C02" w:rsidP="00836C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/>
        </w:rPr>
      </w:pPr>
      <w:r w:rsidRPr="00731279">
        <w:rPr>
          <w:rFonts w:ascii="Times New Roman" w:eastAsia="Times New Roman" w:hAnsi="Times New Roman"/>
          <w:sz w:val="24"/>
          <w:szCs w:val="24"/>
          <w:lang w:val="uz-Cyrl-UZ"/>
        </w:rPr>
        <w:t xml:space="preserve">Иловалар </w:t>
      </w:r>
      <w:r w:rsidRPr="00731279">
        <w:rPr>
          <w:rFonts w:ascii="Times New Roman" w:eastAsia="Times New Roman" w:hAnsi="Times New Roman"/>
          <w:sz w:val="24"/>
          <w:szCs w:val="24"/>
        </w:rPr>
        <w:t>________  варақда.</w:t>
      </w:r>
    </w:p>
    <w:p w:rsidR="00836C02" w:rsidRPr="0089015B" w:rsidRDefault="00836C02" w:rsidP="00836C0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uz-Cyrl-UZ"/>
        </w:rPr>
      </w:pPr>
    </w:p>
    <w:p w:rsidR="00836C02" w:rsidRPr="00C11C72" w:rsidRDefault="00836C02" w:rsidP="00836C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</w:p>
    <w:p w:rsidR="00836C02" w:rsidRPr="00C11C72" w:rsidRDefault="00836C02" w:rsidP="00836C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z-Cyrl-U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                </w:t>
      </w:r>
      <w:r w:rsidR="00245740"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>Ф.И.Ш.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         ИМЗО</w:t>
      </w:r>
      <w:r w:rsidRPr="00245740">
        <w:rPr>
          <w:rFonts w:ascii="Times New Roman" w:eastAsia="Times New Roman" w:hAnsi="Times New Roman"/>
          <w:b/>
          <w:color w:val="000000"/>
          <w:sz w:val="24"/>
          <w:szCs w:val="24"/>
          <w:lang w:val="uz-Cyrl-UZ"/>
        </w:rPr>
        <w:t>: 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uz-Cyrl-UZ"/>
        </w:rPr>
        <w:t xml:space="preserve">Сана, йил ой </w:t>
      </w:r>
    </w:p>
    <w:sectPr w:rsidR="00836C02" w:rsidRPr="00C11C72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245740"/>
    <w:rsid w:val="002A429F"/>
    <w:rsid w:val="00363C25"/>
    <w:rsid w:val="00482439"/>
    <w:rsid w:val="004E6318"/>
    <w:rsid w:val="00582785"/>
    <w:rsid w:val="00731279"/>
    <w:rsid w:val="0075215D"/>
    <w:rsid w:val="007C4520"/>
    <w:rsid w:val="007E2A31"/>
    <w:rsid w:val="00836C02"/>
    <w:rsid w:val="00A91D33"/>
    <w:rsid w:val="00B63C81"/>
    <w:rsid w:val="00C908A3"/>
    <w:rsid w:val="00D0568F"/>
    <w:rsid w:val="00D4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74738-D2AB-498A-98C5-0FB5C64F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2023-10-11T08:05:00Z</dcterms:created>
  <dcterms:modified xsi:type="dcterms:W3CDTF">2023-10-11T08:05:00Z</dcterms:modified>
</cp:coreProperties>
</file>